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6F3E" w14:textId="26EFC407" w:rsidR="00020246" w:rsidRPr="008B2647" w:rsidRDefault="00245FBE" w:rsidP="00020246">
      <w:pPr>
        <w:ind w:firstLineChars="100" w:firstLine="220"/>
        <w:jc w:val="right"/>
        <w:rPr>
          <w:sz w:val="22"/>
        </w:rPr>
      </w:pPr>
      <w:r w:rsidRPr="008B2647">
        <w:rPr>
          <w:rFonts w:hint="eastAsia"/>
          <w:sz w:val="22"/>
        </w:rPr>
        <w:t>令和</w:t>
      </w:r>
      <w:r w:rsidR="00B11493">
        <w:rPr>
          <w:rFonts w:hint="eastAsia"/>
          <w:sz w:val="22"/>
        </w:rPr>
        <w:t>６</w:t>
      </w:r>
      <w:r w:rsidR="00020246" w:rsidRPr="008B2647">
        <w:rPr>
          <w:rFonts w:hint="eastAsia"/>
          <w:sz w:val="22"/>
        </w:rPr>
        <w:t>年</w:t>
      </w:r>
      <w:r w:rsidRPr="008B2647">
        <w:rPr>
          <w:rFonts w:hint="eastAsia"/>
          <w:sz w:val="22"/>
        </w:rPr>
        <w:t>４</w:t>
      </w:r>
      <w:r w:rsidR="00020246" w:rsidRPr="008B2647">
        <w:rPr>
          <w:rFonts w:hint="eastAsia"/>
          <w:sz w:val="22"/>
        </w:rPr>
        <w:t>月</w:t>
      </w:r>
      <w:r w:rsidR="00B11493">
        <w:rPr>
          <w:rFonts w:hint="eastAsia"/>
          <w:sz w:val="22"/>
        </w:rPr>
        <w:t>６</w:t>
      </w:r>
      <w:r w:rsidR="009C3009" w:rsidRPr="008B2647">
        <w:rPr>
          <w:rFonts w:hint="eastAsia"/>
          <w:sz w:val="22"/>
        </w:rPr>
        <w:t>日</w:t>
      </w:r>
    </w:p>
    <w:p w14:paraId="15F75366" w14:textId="77777777" w:rsidR="00396DD9" w:rsidRPr="008B2647" w:rsidRDefault="00396DD9" w:rsidP="00396DD9">
      <w:pPr>
        <w:ind w:firstLineChars="100" w:firstLine="220"/>
        <w:rPr>
          <w:sz w:val="22"/>
        </w:rPr>
      </w:pPr>
      <w:r w:rsidRPr="008B2647">
        <w:rPr>
          <w:rFonts w:hint="eastAsia"/>
          <w:sz w:val="22"/>
        </w:rPr>
        <w:t>チーム代表者各位</w:t>
      </w:r>
    </w:p>
    <w:p w14:paraId="639D6260" w14:textId="4B29C0A0" w:rsidR="00396DD9" w:rsidRPr="008B2647" w:rsidRDefault="00396DD9" w:rsidP="008B2B6A">
      <w:pPr>
        <w:wordWrap w:val="0"/>
        <w:ind w:right="330"/>
        <w:jc w:val="right"/>
        <w:rPr>
          <w:sz w:val="22"/>
        </w:rPr>
      </w:pPr>
      <w:r w:rsidRPr="008B2647">
        <w:rPr>
          <w:rFonts w:hint="eastAsia"/>
          <w:sz w:val="22"/>
        </w:rPr>
        <w:t>山口県小学生バレーボール連盟</w:t>
      </w:r>
      <w:r w:rsidR="00AB44E6" w:rsidRPr="008B2647">
        <w:rPr>
          <w:rFonts w:hint="eastAsia"/>
          <w:sz w:val="22"/>
        </w:rPr>
        <w:t xml:space="preserve">　</w:t>
      </w:r>
      <w:r w:rsidR="009C3009" w:rsidRPr="008B2647">
        <w:rPr>
          <w:rFonts w:hint="eastAsia"/>
          <w:sz w:val="22"/>
        </w:rPr>
        <w:t xml:space="preserve">　　</w:t>
      </w:r>
    </w:p>
    <w:p w14:paraId="0DE35585" w14:textId="1A07927F" w:rsidR="009C3009" w:rsidRPr="008B2647" w:rsidRDefault="00396DD9" w:rsidP="008B2B6A">
      <w:pPr>
        <w:wordWrap w:val="0"/>
        <w:jc w:val="right"/>
        <w:rPr>
          <w:sz w:val="22"/>
        </w:rPr>
      </w:pPr>
      <w:r w:rsidRPr="008B2647">
        <w:rPr>
          <w:rFonts w:hint="eastAsia"/>
          <w:sz w:val="22"/>
        </w:rPr>
        <w:t xml:space="preserve">会　</w:t>
      </w:r>
      <w:r w:rsidR="009C3009" w:rsidRPr="008B2647">
        <w:rPr>
          <w:rFonts w:hint="eastAsia"/>
          <w:sz w:val="22"/>
        </w:rPr>
        <w:t xml:space="preserve">　　　　</w:t>
      </w:r>
      <w:r w:rsidR="008B2B6A">
        <w:rPr>
          <w:rFonts w:hint="eastAsia"/>
          <w:sz w:val="22"/>
        </w:rPr>
        <w:t xml:space="preserve">    </w:t>
      </w:r>
      <w:r w:rsidRPr="008B2647">
        <w:rPr>
          <w:rFonts w:hint="eastAsia"/>
          <w:sz w:val="22"/>
        </w:rPr>
        <w:t>長</w:t>
      </w:r>
      <w:r w:rsidR="009C3009" w:rsidRPr="008B2647">
        <w:rPr>
          <w:rFonts w:hint="eastAsia"/>
          <w:sz w:val="22"/>
        </w:rPr>
        <w:t xml:space="preserve"> </w:t>
      </w:r>
      <w:r w:rsidR="001074F5" w:rsidRPr="008B2647">
        <w:rPr>
          <w:rFonts w:hint="eastAsia"/>
          <w:sz w:val="22"/>
        </w:rPr>
        <w:t xml:space="preserve">　</w:t>
      </w:r>
      <w:r w:rsidR="00245FBE" w:rsidRPr="008B2647">
        <w:rPr>
          <w:rFonts w:hint="eastAsia"/>
          <w:sz w:val="22"/>
        </w:rPr>
        <w:t>山　﨑　勝　之</w:t>
      </w:r>
      <w:r w:rsidR="009C3009" w:rsidRPr="008B2647">
        <w:rPr>
          <w:rFonts w:hint="eastAsia"/>
          <w:sz w:val="22"/>
        </w:rPr>
        <w:t xml:space="preserve">　</w:t>
      </w:r>
    </w:p>
    <w:p w14:paraId="71CD7F02" w14:textId="45C3B53F" w:rsidR="009C3009" w:rsidRPr="008B2647" w:rsidRDefault="009C3009" w:rsidP="009C3009">
      <w:pPr>
        <w:wordWrap w:val="0"/>
        <w:jc w:val="right"/>
        <w:rPr>
          <w:sz w:val="22"/>
        </w:rPr>
      </w:pPr>
      <w:r w:rsidRPr="008B2647">
        <w:rPr>
          <w:rFonts w:hint="eastAsia"/>
          <w:sz w:val="22"/>
        </w:rPr>
        <w:t xml:space="preserve">　　　指導普及</w:t>
      </w:r>
      <w:r w:rsidR="00652D90" w:rsidRPr="008B2647">
        <w:rPr>
          <w:rFonts w:hint="eastAsia"/>
          <w:sz w:val="22"/>
        </w:rPr>
        <w:t>強化</w:t>
      </w:r>
      <w:r w:rsidRPr="008B2647">
        <w:rPr>
          <w:rFonts w:hint="eastAsia"/>
          <w:sz w:val="22"/>
        </w:rPr>
        <w:t>委員長</w:t>
      </w:r>
      <w:r w:rsidRPr="008B2647">
        <w:rPr>
          <w:rFonts w:hint="eastAsia"/>
          <w:sz w:val="22"/>
        </w:rPr>
        <w:t xml:space="preserve"> </w:t>
      </w:r>
      <w:r w:rsidRPr="008B2647">
        <w:rPr>
          <w:rFonts w:hint="eastAsia"/>
          <w:sz w:val="22"/>
        </w:rPr>
        <w:t xml:space="preserve">　宮　内　薫　里　</w:t>
      </w:r>
    </w:p>
    <w:p w14:paraId="27D3D717" w14:textId="65548197" w:rsidR="00396DD9" w:rsidRPr="008B2647" w:rsidRDefault="009C3009" w:rsidP="009C3009">
      <w:pPr>
        <w:jc w:val="right"/>
        <w:rPr>
          <w:sz w:val="22"/>
        </w:rPr>
      </w:pPr>
      <w:r w:rsidRPr="008B2647">
        <w:rPr>
          <w:rFonts w:hint="eastAsia"/>
          <w:sz w:val="22"/>
        </w:rPr>
        <w:t xml:space="preserve">　</w:t>
      </w:r>
      <w:r w:rsidR="00AB44E6" w:rsidRPr="008B2647">
        <w:rPr>
          <w:rFonts w:hint="eastAsia"/>
          <w:sz w:val="22"/>
        </w:rPr>
        <w:t xml:space="preserve">　　</w:t>
      </w:r>
    </w:p>
    <w:p w14:paraId="04EF5B82" w14:textId="77777777" w:rsidR="00396DD9" w:rsidRDefault="00396DD9" w:rsidP="00396DD9">
      <w:pPr>
        <w:rPr>
          <w:sz w:val="22"/>
        </w:rPr>
      </w:pPr>
    </w:p>
    <w:p w14:paraId="1FCB6B43" w14:textId="77777777" w:rsidR="001C0E01" w:rsidRPr="008B2647" w:rsidRDefault="001C0E01" w:rsidP="00396DD9">
      <w:pPr>
        <w:rPr>
          <w:rFonts w:hint="eastAsia"/>
          <w:sz w:val="22"/>
        </w:rPr>
      </w:pPr>
    </w:p>
    <w:p w14:paraId="17D56D30" w14:textId="77777777" w:rsidR="004C79C7" w:rsidRDefault="004C79C7" w:rsidP="004C79C7">
      <w:pPr>
        <w:jc w:val="center"/>
        <w:rPr>
          <w:sz w:val="22"/>
        </w:rPr>
      </w:pPr>
      <w:bookmarkStart w:id="0" w:name="_Hlk163292216"/>
      <w:r w:rsidRPr="008B2647">
        <w:rPr>
          <w:rFonts w:hint="eastAsia"/>
          <w:sz w:val="22"/>
        </w:rPr>
        <w:t>山口県小学生バレーボール連盟指導者研修会（監督</w:t>
      </w:r>
      <w:r>
        <w:rPr>
          <w:rFonts w:hint="eastAsia"/>
          <w:sz w:val="22"/>
        </w:rPr>
        <w:t>・チーム</w:t>
      </w:r>
      <w:r w:rsidRPr="008B2647">
        <w:rPr>
          <w:rFonts w:hint="eastAsia"/>
          <w:sz w:val="22"/>
        </w:rPr>
        <w:t>義務研修会）</w:t>
      </w:r>
      <w:bookmarkEnd w:id="0"/>
      <w:r>
        <w:rPr>
          <w:rFonts w:hint="eastAsia"/>
          <w:sz w:val="22"/>
        </w:rPr>
        <w:t>及び</w:t>
      </w:r>
    </w:p>
    <w:p w14:paraId="6D964F02" w14:textId="22D1BC8D" w:rsidR="00396DD9" w:rsidRPr="008B2647" w:rsidRDefault="008E24CF" w:rsidP="004C79C7">
      <w:pPr>
        <w:jc w:val="center"/>
        <w:rPr>
          <w:sz w:val="22"/>
        </w:rPr>
      </w:pPr>
      <w:bookmarkStart w:id="1" w:name="_Hlk163292264"/>
      <w:r>
        <w:rPr>
          <w:rFonts w:hint="eastAsia"/>
          <w:sz w:val="22"/>
        </w:rPr>
        <w:t>日本</w:t>
      </w:r>
      <w:r w:rsidR="006615CD">
        <w:rPr>
          <w:rFonts w:hint="eastAsia"/>
          <w:sz w:val="22"/>
        </w:rPr>
        <w:t>小学生バレーボール指導者</w:t>
      </w:r>
      <w:r w:rsidR="00C377F5">
        <w:rPr>
          <w:rFonts w:hint="eastAsia"/>
          <w:sz w:val="22"/>
        </w:rPr>
        <w:t>資格</w:t>
      </w:r>
      <w:r w:rsidR="006615CD">
        <w:rPr>
          <w:rFonts w:hint="eastAsia"/>
          <w:sz w:val="22"/>
        </w:rPr>
        <w:t>認定更新講習会</w:t>
      </w:r>
      <w:bookmarkEnd w:id="1"/>
      <w:r w:rsidR="00396DD9" w:rsidRPr="008B2647">
        <w:rPr>
          <w:rFonts w:hint="eastAsia"/>
          <w:sz w:val="22"/>
        </w:rPr>
        <w:t>の開催について</w:t>
      </w:r>
    </w:p>
    <w:p w14:paraId="3A61F630" w14:textId="77777777" w:rsidR="00396DD9" w:rsidRPr="008B2647" w:rsidRDefault="00396DD9" w:rsidP="00396DD9">
      <w:pPr>
        <w:rPr>
          <w:sz w:val="22"/>
        </w:rPr>
      </w:pPr>
    </w:p>
    <w:p w14:paraId="5B2E7005" w14:textId="6379F504" w:rsidR="004024FF" w:rsidRDefault="00245FBE" w:rsidP="004024FF">
      <w:pPr>
        <w:ind w:firstLineChars="100" w:firstLine="220"/>
        <w:rPr>
          <w:sz w:val="22"/>
        </w:rPr>
      </w:pPr>
      <w:r w:rsidRPr="008B2647">
        <w:rPr>
          <w:rFonts w:hint="eastAsia"/>
          <w:sz w:val="22"/>
        </w:rPr>
        <w:t>陽春</w:t>
      </w:r>
      <w:r w:rsidR="004024FF" w:rsidRPr="008B2647">
        <w:rPr>
          <w:rFonts w:hint="eastAsia"/>
          <w:sz w:val="22"/>
        </w:rPr>
        <w:t>の候、ますます御健勝のこととお喜び申し上げます。</w:t>
      </w:r>
    </w:p>
    <w:p w14:paraId="193AE775" w14:textId="77777777" w:rsidR="009327C8" w:rsidRDefault="006E52A4" w:rsidP="006E52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下記日程で</w:t>
      </w:r>
      <w:r w:rsidR="0092444D">
        <w:rPr>
          <w:rFonts w:hint="eastAsia"/>
          <w:sz w:val="22"/>
        </w:rPr>
        <w:t>、</w:t>
      </w:r>
      <w:r w:rsidRPr="006E52A4">
        <w:rPr>
          <w:rFonts w:hint="eastAsia"/>
          <w:sz w:val="22"/>
        </w:rPr>
        <w:t>山口県小学生バレーボール連盟指導者研修会（監督・チーム義務研修会）</w:t>
      </w:r>
      <w:r w:rsidR="0092444D">
        <w:rPr>
          <w:rFonts w:hint="eastAsia"/>
          <w:sz w:val="22"/>
        </w:rPr>
        <w:t>を開催</w:t>
      </w:r>
      <w:r w:rsidR="004D7687">
        <w:rPr>
          <w:rFonts w:hint="eastAsia"/>
          <w:sz w:val="22"/>
        </w:rPr>
        <w:t>いたします。</w:t>
      </w:r>
    </w:p>
    <w:p w14:paraId="5AC238E4" w14:textId="2FBA988C" w:rsidR="006E52A4" w:rsidRPr="008B2647" w:rsidRDefault="004D7687" w:rsidP="006E52A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当研修会</w:t>
      </w:r>
      <w:r w:rsidR="00AC7748">
        <w:rPr>
          <w:rFonts w:hint="eastAsia"/>
          <w:sz w:val="22"/>
        </w:rPr>
        <w:t>の受講</w:t>
      </w:r>
      <w:r>
        <w:rPr>
          <w:rFonts w:hint="eastAsia"/>
          <w:sz w:val="22"/>
        </w:rPr>
        <w:t>は、</w:t>
      </w:r>
      <w:bookmarkStart w:id="2" w:name="_Hlk162980405"/>
      <w:r w:rsidR="007E26C1" w:rsidRPr="00B64AE6">
        <w:rPr>
          <w:rFonts w:hint="eastAsia"/>
          <w:sz w:val="22"/>
        </w:rPr>
        <w:t>県小連が主管する大会</w:t>
      </w:r>
      <w:bookmarkEnd w:id="2"/>
      <w:r w:rsidR="007E26C1">
        <w:rPr>
          <w:rFonts w:hint="eastAsia"/>
          <w:sz w:val="22"/>
        </w:rPr>
        <w:t>にお</w:t>
      </w:r>
      <w:r w:rsidR="007E26C1">
        <w:rPr>
          <w:rFonts w:hint="eastAsia"/>
          <w:sz w:val="22"/>
        </w:rPr>
        <w:t>いて</w:t>
      </w:r>
      <w:r w:rsidR="00A40E0B">
        <w:rPr>
          <w:rFonts w:hint="eastAsia"/>
          <w:sz w:val="22"/>
        </w:rPr>
        <w:t>、今年度</w:t>
      </w:r>
      <w:r w:rsidR="007E26C1">
        <w:rPr>
          <w:rFonts w:hint="eastAsia"/>
          <w:sz w:val="22"/>
        </w:rPr>
        <w:t>監督</w:t>
      </w:r>
      <w:r w:rsidR="007167BF">
        <w:rPr>
          <w:rFonts w:hint="eastAsia"/>
          <w:sz w:val="22"/>
        </w:rPr>
        <w:t>としてベンチ入りする</w:t>
      </w:r>
      <w:r w:rsidR="00AC7748">
        <w:rPr>
          <w:rFonts w:hint="eastAsia"/>
          <w:sz w:val="22"/>
        </w:rPr>
        <w:t>ための必須</w:t>
      </w:r>
      <w:r w:rsidR="007E26C1">
        <w:rPr>
          <w:rFonts w:hint="eastAsia"/>
          <w:sz w:val="22"/>
        </w:rPr>
        <w:t>要件</w:t>
      </w:r>
      <w:r w:rsidR="001112CE">
        <w:rPr>
          <w:rFonts w:hint="eastAsia"/>
          <w:sz w:val="22"/>
        </w:rPr>
        <w:t>となっています</w:t>
      </w:r>
      <w:r w:rsidR="00281271">
        <w:rPr>
          <w:rFonts w:hint="eastAsia"/>
          <w:sz w:val="22"/>
        </w:rPr>
        <w:t>ので、</w:t>
      </w:r>
      <w:r w:rsidR="00925532">
        <w:rPr>
          <w:rFonts w:hint="eastAsia"/>
          <w:sz w:val="22"/>
        </w:rPr>
        <w:t>監督、</w:t>
      </w:r>
      <w:r w:rsidR="00092184">
        <w:rPr>
          <w:rFonts w:hint="eastAsia"/>
          <w:sz w:val="22"/>
        </w:rPr>
        <w:t>スタッフの</w:t>
      </w:r>
      <w:r w:rsidR="00D06950">
        <w:rPr>
          <w:rFonts w:hint="eastAsia"/>
          <w:sz w:val="22"/>
        </w:rPr>
        <w:t>みなさん</w:t>
      </w:r>
      <w:r w:rsidR="00F26972">
        <w:rPr>
          <w:rFonts w:hint="eastAsia"/>
          <w:sz w:val="22"/>
        </w:rPr>
        <w:t>の受講をお願い</w:t>
      </w:r>
      <w:r w:rsidR="003879A9">
        <w:rPr>
          <w:rFonts w:hint="eastAsia"/>
          <w:sz w:val="22"/>
        </w:rPr>
        <w:t>いた</w:t>
      </w:r>
      <w:r w:rsidR="00F26972">
        <w:rPr>
          <w:rFonts w:hint="eastAsia"/>
          <w:sz w:val="22"/>
        </w:rPr>
        <w:t>します。</w:t>
      </w:r>
      <w:r w:rsidR="00FE7BE7">
        <w:rPr>
          <w:rFonts w:hint="eastAsia"/>
          <w:sz w:val="22"/>
        </w:rPr>
        <w:t>また、保護者の方の受講も</w:t>
      </w:r>
      <w:r w:rsidR="004954E5">
        <w:rPr>
          <w:rFonts w:hint="eastAsia"/>
          <w:sz w:val="22"/>
        </w:rPr>
        <w:t>可能です。</w:t>
      </w:r>
    </w:p>
    <w:p w14:paraId="62AC6968" w14:textId="77777777" w:rsidR="00FE7BE7" w:rsidRDefault="00FE7BE7" w:rsidP="00B72B80">
      <w:pPr>
        <w:rPr>
          <w:sz w:val="22"/>
        </w:rPr>
      </w:pPr>
    </w:p>
    <w:p w14:paraId="3E0BC250" w14:textId="6A8967AC" w:rsidR="00E7440D" w:rsidRDefault="003247A1" w:rsidP="00FE7B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なお、今回は</w:t>
      </w:r>
      <w:bookmarkStart w:id="3" w:name="_Hlk163296825"/>
      <w:r w:rsidR="008755CD" w:rsidRPr="008755CD">
        <w:rPr>
          <w:rFonts w:hint="eastAsia"/>
          <w:sz w:val="22"/>
        </w:rPr>
        <w:t>日小連指導者</w:t>
      </w:r>
      <w:r w:rsidR="005F1023">
        <w:rPr>
          <w:rFonts w:hint="eastAsia"/>
          <w:sz w:val="22"/>
        </w:rPr>
        <w:t>資格</w:t>
      </w:r>
      <w:bookmarkEnd w:id="3"/>
      <w:r w:rsidR="005F1023">
        <w:rPr>
          <w:rFonts w:hint="eastAsia"/>
          <w:sz w:val="22"/>
        </w:rPr>
        <w:t>の更新講習会も</w:t>
      </w:r>
      <w:r w:rsidR="00095DC2">
        <w:rPr>
          <w:rFonts w:hint="eastAsia"/>
          <w:sz w:val="22"/>
        </w:rPr>
        <w:t>併せて</w:t>
      </w:r>
      <w:r w:rsidR="008E24CF">
        <w:rPr>
          <w:rFonts w:hint="eastAsia"/>
          <w:sz w:val="22"/>
        </w:rPr>
        <w:t>開催</w:t>
      </w:r>
      <w:r w:rsidR="003879A9">
        <w:rPr>
          <w:rFonts w:hint="eastAsia"/>
          <w:sz w:val="22"/>
        </w:rPr>
        <w:t>いた</w:t>
      </w:r>
      <w:r w:rsidR="008E24CF">
        <w:rPr>
          <w:rFonts w:hint="eastAsia"/>
          <w:sz w:val="22"/>
        </w:rPr>
        <w:t>します</w:t>
      </w:r>
      <w:r w:rsidR="00E7440D">
        <w:rPr>
          <w:rFonts w:hint="eastAsia"/>
          <w:sz w:val="22"/>
        </w:rPr>
        <w:t>。</w:t>
      </w:r>
    </w:p>
    <w:p w14:paraId="4C58A262" w14:textId="730F47BE" w:rsidR="00361EFA" w:rsidRDefault="008908B5" w:rsidP="00FE7B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2018</w:t>
      </w:r>
      <w:r>
        <w:rPr>
          <w:rFonts w:hint="eastAsia"/>
          <w:sz w:val="22"/>
        </w:rPr>
        <w:t>年度までの</w:t>
      </w:r>
      <w:r w:rsidR="006615CD">
        <w:rPr>
          <w:rFonts w:hint="eastAsia"/>
          <w:sz w:val="22"/>
        </w:rPr>
        <w:t>日小連</w:t>
      </w:r>
      <w:r>
        <w:rPr>
          <w:rFonts w:hint="eastAsia"/>
          <w:sz w:val="22"/>
        </w:rPr>
        <w:t>指導者一次・二次講習会修了者については</w:t>
      </w:r>
      <w:r>
        <w:rPr>
          <w:rFonts w:hint="eastAsia"/>
          <w:sz w:val="22"/>
        </w:rPr>
        <w:t>2025</w:t>
      </w:r>
      <w:r>
        <w:rPr>
          <w:rFonts w:hint="eastAsia"/>
          <w:sz w:val="22"/>
        </w:rPr>
        <w:t>年度を</w:t>
      </w:r>
      <w:r w:rsidRPr="00A041CE">
        <w:rPr>
          <w:rFonts w:hint="eastAsia"/>
          <w:sz w:val="22"/>
        </w:rPr>
        <w:t>目途に</w:t>
      </w:r>
      <w:r>
        <w:rPr>
          <w:rFonts w:hint="eastAsia"/>
          <w:sz w:val="22"/>
        </w:rPr>
        <w:t>資格が失効</w:t>
      </w:r>
      <w:r w:rsidR="006D434B">
        <w:rPr>
          <w:rFonts w:hint="eastAsia"/>
          <w:sz w:val="22"/>
        </w:rPr>
        <w:t>しま</w:t>
      </w:r>
      <w:r w:rsidR="00924B32">
        <w:rPr>
          <w:rFonts w:hint="eastAsia"/>
          <w:sz w:val="22"/>
        </w:rPr>
        <w:t>す。</w:t>
      </w:r>
      <w:r w:rsidR="00F13565">
        <w:rPr>
          <w:rFonts w:hint="eastAsia"/>
          <w:sz w:val="22"/>
        </w:rPr>
        <w:t>資格の更新には</w:t>
      </w:r>
      <w:r w:rsidR="006615CD">
        <w:rPr>
          <w:rFonts w:hint="eastAsia"/>
          <w:sz w:val="22"/>
        </w:rPr>
        <w:t>更新</w:t>
      </w:r>
      <w:r>
        <w:rPr>
          <w:rFonts w:hint="eastAsia"/>
          <w:sz w:val="22"/>
        </w:rPr>
        <w:t>講習</w:t>
      </w:r>
      <w:r w:rsidR="00924B32">
        <w:rPr>
          <w:rFonts w:hint="eastAsia"/>
          <w:sz w:val="22"/>
        </w:rPr>
        <w:t>会</w:t>
      </w:r>
      <w:r>
        <w:rPr>
          <w:rFonts w:hint="eastAsia"/>
          <w:sz w:val="22"/>
        </w:rPr>
        <w:t>の受講</w:t>
      </w:r>
      <w:r w:rsidR="006615CD">
        <w:rPr>
          <w:rFonts w:hint="eastAsia"/>
          <w:sz w:val="22"/>
        </w:rPr>
        <w:t>が必要にな</w:t>
      </w:r>
      <w:r w:rsidR="00FF018D">
        <w:rPr>
          <w:rFonts w:hint="eastAsia"/>
          <w:sz w:val="22"/>
        </w:rPr>
        <w:t>りますので</w:t>
      </w:r>
      <w:r w:rsidR="006B3E04">
        <w:rPr>
          <w:rFonts w:hint="eastAsia"/>
          <w:sz w:val="22"/>
        </w:rPr>
        <w:t>、希望者は</w:t>
      </w:r>
      <w:r w:rsidR="00F26136">
        <w:rPr>
          <w:rFonts w:hint="eastAsia"/>
          <w:sz w:val="22"/>
        </w:rPr>
        <w:t>申込みをお願いいたします。</w:t>
      </w:r>
    </w:p>
    <w:p w14:paraId="400A2FC9" w14:textId="77777777" w:rsidR="00845032" w:rsidRDefault="00845032" w:rsidP="00FE7BE7">
      <w:pPr>
        <w:ind w:firstLineChars="100" w:firstLine="220"/>
        <w:rPr>
          <w:rFonts w:hint="eastAsia"/>
          <w:sz w:val="22"/>
        </w:rPr>
      </w:pPr>
    </w:p>
    <w:p w14:paraId="65D91550" w14:textId="48CDDC76" w:rsidR="001074F5" w:rsidRPr="008B2647" w:rsidRDefault="001074F5" w:rsidP="001074F5">
      <w:pPr>
        <w:jc w:val="center"/>
        <w:rPr>
          <w:sz w:val="22"/>
        </w:rPr>
      </w:pPr>
    </w:p>
    <w:p w14:paraId="35574914" w14:textId="2E908E5B" w:rsidR="00C37E67" w:rsidRPr="00E554DA" w:rsidRDefault="00B8194B" w:rsidP="00856C30">
      <w:pPr>
        <w:rPr>
          <w:rFonts w:hint="eastAsia"/>
          <w:sz w:val="22"/>
        </w:rPr>
      </w:pPr>
      <w:r w:rsidRPr="008B2647">
        <w:rPr>
          <w:rFonts w:hint="eastAsia"/>
          <w:sz w:val="22"/>
        </w:rPr>
        <w:t>１</w:t>
      </w:r>
      <w:r w:rsidR="00396DD9" w:rsidRPr="008B2647">
        <w:rPr>
          <w:rFonts w:hint="eastAsia"/>
          <w:sz w:val="22"/>
        </w:rPr>
        <w:t xml:space="preserve">　開催日時　</w:t>
      </w:r>
      <w:r w:rsidR="00245FBE" w:rsidRPr="008B2647">
        <w:rPr>
          <w:rFonts w:hint="eastAsia"/>
          <w:sz w:val="22"/>
        </w:rPr>
        <w:t>令和</w:t>
      </w:r>
      <w:r w:rsidR="00D04423">
        <w:rPr>
          <w:rFonts w:hint="eastAsia"/>
          <w:sz w:val="22"/>
        </w:rPr>
        <w:t>６</w:t>
      </w:r>
      <w:r w:rsidR="00396DD9" w:rsidRPr="008B2647">
        <w:rPr>
          <w:rFonts w:hint="eastAsia"/>
          <w:sz w:val="22"/>
        </w:rPr>
        <w:t>年４月</w:t>
      </w:r>
      <w:r w:rsidR="00B11493">
        <w:rPr>
          <w:rFonts w:hint="eastAsia"/>
          <w:sz w:val="22"/>
        </w:rPr>
        <w:t>２０</w:t>
      </w:r>
      <w:r w:rsidR="00396DD9" w:rsidRPr="008B2647">
        <w:rPr>
          <w:rFonts w:hint="eastAsia"/>
          <w:sz w:val="22"/>
        </w:rPr>
        <w:t>日（土）</w:t>
      </w:r>
      <w:r w:rsidR="00B11493">
        <w:rPr>
          <w:rFonts w:hint="eastAsia"/>
          <w:sz w:val="22"/>
        </w:rPr>
        <w:t>９</w:t>
      </w:r>
      <w:r w:rsidR="001074F5" w:rsidRPr="008B2647">
        <w:rPr>
          <w:rFonts w:hint="eastAsia"/>
          <w:sz w:val="22"/>
        </w:rPr>
        <w:t>：００～１２：</w:t>
      </w:r>
      <w:r w:rsidR="00361EFA">
        <w:rPr>
          <w:rFonts w:hint="eastAsia"/>
          <w:sz w:val="22"/>
        </w:rPr>
        <w:t>１５</w:t>
      </w:r>
    </w:p>
    <w:p w14:paraId="1F41A205" w14:textId="35154141" w:rsidR="00C904D0" w:rsidRDefault="00D30EA0" w:rsidP="007D21F7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※</w:t>
      </w:r>
      <w:r w:rsidR="007D21F7" w:rsidRPr="007D21F7">
        <w:rPr>
          <w:rFonts w:hint="eastAsia"/>
          <w:sz w:val="22"/>
        </w:rPr>
        <w:t>但し、</w:t>
      </w:r>
      <w:r w:rsidR="00C904D0" w:rsidRPr="00C904D0">
        <w:rPr>
          <w:rFonts w:hint="eastAsia"/>
          <w:sz w:val="22"/>
        </w:rPr>
        <w:t>指導者研修会</w:t>
      </w:r>
      <w:r w:rsidR="00C904D0">
        <w:rPr>
          <w:rFonts w:hint="eastAsia"/>
          <w:sz w:val="22"/>
        </w:rPr>
        <w:t>を</w:t>
      </w:r>
      <w:r w:rsidR="00520D1D">
        <w:rPr>
          <w:rFonts w:hint="eastAsia"/>
          <w:sz w:val="22"/>
        </w:rPr>
        <w:t>当日</w:t>
      </w:r>
      <w:r w:rsidR="007D21F7" w:rsidRPr="007D21F7">
        <w:rPr>
          <w:rFonts w:hint="eastAsia"/>
          <w:sz w:val="22"/>
        </w:rPr>
        <w:t>受講でない場合、</w:t>
      </w:r>
      <w:r w:rsidR="00C904D0" w:rsidRPr="007D21F7">
        <w:rPr>
          <w:rFonts w:hint="eastAsia"/>
          <w:sz w:val="22"/>
        </w:rPr>
        <w:t>今年度は、</w:t>
      </w:r>
      <w:r w:rsidR="007D21F7" w:rsidRPr="007D21F7">
        <w:rPr>
          <w:rFonts w:hint="eastAsia"/>
          <w:sz w:val="22"/>
        </w:rPr>
        <w:t>予備日（</w:t>
      </w:r>
      <w:r w:rsidR="006554DF">
        <w:rPr>
          <w:rFonts w:hint="eastAsia"/>
          <w:sz w:val="22"/>
        </w:rPr>
        <w:t>全日本県</w:t>
      </w:r>
    </w:p>
    <w:p w14:paraId="777AB6B6" w14:textId="77777777" w:rsidR="00282E9C" w:rsidRDefault="00C904D0" w:rsidP="00282E9C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決勝</w:t>
      </w:r>
      <w:r w:rsidR="006554DF">
        <w:rPr>
          <w:rFonts w:hint="eastAsia"/>
          <w:sz w:val="22"/>
        </w:rPr>
        <w:t>大会初日の</w:t>
      </w:r>
      <w:r w:rsidR="007D21F7" w:rsidRPr="007D21F7">
        <w:rPr>
          <w:rFonts w:hint="eastAsia"/>
          <w:sz w:val="22"/>
        </w:rPr>
        <w:t>6/22</w:t>
      </w:r>
      <w:r w:rsidR="007D21F7" w:rsidRPr="007D21F7">
        <w:rPr>
          <w:rFonts w:hint="eastAsia"/>
          <w:sz w:val="22"/>
        </w:rPr>
        <w:t>予定）での受講を確約する者のみ全日本大会</w:t>
      </w:r>
      <w:r w:rsidR="00447CE7">
        <w:rPr>
          <w:rFonts w:hint="eastAsia"/>
          <w:sz w:val="22"/>
        </w:rPr>
        <w:t>で</w:t>
      </w:r>
      <w:r w:rsidR="007D21F7" w:rsidRPr="007D21F7">
        <w:rPr>
          <w:rFonts w:hint="eastAsia"/>
          <w:sz w:val="22"/>
        </w:rPr>
        <w:t>監督</w:t>
      </w:r>
      <w:r w:rsidR="00447CE7">
        <w:rPr>
          <w:rFonts w:hint="eastAsia"/>
          <w:sz w:val="22"/>
        </w:rPr>
        <w:t>と</w:t>
      </w:r>
    </w:p>
    <w:p w14:paraId="036AA7A5" w14:textId="3D9B6134" w:rsidR="00D30EA0" w:rsidRDefault="00447CE7" w:rsidP="00282E9C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してベンチ入り</w:t>
      </w:r>
      <w:r w:rsidR="007D21F7" w:rsidRPr="007D21F7">
        <w:rPr>
          <w:rFonts w:hint="eastAsia"/>
          <w:sz w:val="22"/>
        </w:rPr>
        <w:t>することを認め</w:t>
      </w:r>
      <w:r w:rsidR="007D21F7">
        <w:rPr>
          <w:rFonts w:hint="eastAsia"/>
          <w:sz w:val="22"/>
        </w:rPr>
        <w:t>ます</w:t>
      </w:r>
      <w:r w:rsidR="00845032">
        <w:rPr>
          <w:rFonts w:hint="eastAsia"/>
          <w:sz w:val="22"/>
        </w:rPr>
        <w:t>（確約書の提出必要）</w:t>
      </w:r>
      <w:r w:rsidR="007D21F7" w:rsidRPr="007D21F7">
        <w:rPr>
          <w:rFonts w:hint="eastAsia"/>
          <w:sz w:val="22"/>
        </w:rPr>
        <w:t>。</w:t>
      </w:r>
    </w:p>
    <w:p w14:paraId="597A104D" w14:textId="23ABB6D4" w:rsidR="00856C30" w:rsidRPr="00E554DA" w:rsidRDefault="00D30EA0" w:rsidP="00AD3843">
      <w:pPr>
        <w:ind w:firstLineChars="800" w:firstLine="1760"/>
        <w:rPr>
          <w:sz w:val="22"/>
        </w:rPr>
      </w:pPr>
      <w:r w:rsidRPr="00E554DA">
        <w:rPr>
          <w:rFonts w:hint="eastAsia"/>
          <w:sz w:val="22"/>
        </w:rPr>
        <w:t>※</w:t>
      </w:r>
      <w:r w:rsidR="00AD3843" w:rsidRPr="00AD3843">
        <w:rPr>
          <w:rFonts w:hint="eastAsia"/>
          <w:sz w:val="22"/>
        </w:rPr>
        <w:t>日小連指導者資格</w:t>
      </w:r>
      <w:r w:rsidR="00AD3843">
        <w:rPr>
          <w:rFonts w:hint="eastAsia"/>
          <w:sz w:val="22"/>
        </w:rPr>
        <w:t>の</w:t>
      </w:r>
      <w:r w:rsidR="00AD3843" w:rsidRPr="00E554DA">
        <w:rPr>
          <w:rFonts w:hint="eastAsia"/>
          <w:sz w:val="22"/>
        </w:rPr>
        <w:t>更新</w:t>
      </w:r>
      <w:r w:rsidR="00AD3843">
        <w:rPr>
          <w:rFonts w:hint="eastAsia"/>
          <w:sz w:val="22"/>
        </w:rPr>
        <w:t>講習会</w:t>
      </w:r>
      <w:r w:rsidR="00714355">
        <w:rPr>
          <w:rFonts w:hint="eastAsia"/>
          <w:sz w:val="22"/>
        </w:rPr>
        <w:t>の開催</w:t>
      </w:r>
      <w:r w:rsidR="00AD3843">
        <w:rPr>
          <w:rFonts w:hint="eastAsia"/>
          <w:sz w:val="22"/>
        </w:rPr>
        <w:t>は</w:t>
      </w:r>
      <w:r w:rsidRPr="00E554DA">
        <w:rPr>
          <w:rFonts w:hint="eastAsia"/>
          <w:sz w:val="22"/>
        </w:rPr>
        <w:t>今年度はこの日限りです。</w:t>
      </w:r>
    </w:p>
    <w:p w14:paraId="0D512E2C" w14:textId="77777777" w:rsidR="00B5198B" w:rsidRDefault="00B5198B" w:rsidP="00B8194B">
      <w:pPr>
        <w:rPr>
          <w:sz w:val="22"/>
        </w:rPr>
      </w:pPr>
    </w:p>
    <w:p w14:paraId="3266ABE2" w14:textId="3CF49050" w:rsidR="00396DD9" w:rsidRPr="00E554DA" w:rsidRDefault="00B8194B" w:rsidP="00B8194B">
      <w:pPr>
        <w:rPr>
          <w:sz w:val="22"/>
        </w:rPr>
      </w:pPr>
      <w:r w:rsidRPr="00E554DA">
        <w:rPr>
          <w:rFonts w:hint="eastAsia"/>
          <w:sz w:val="22"/>
        </w:rPr>
        <w:t xml:space="preserve">２　</w:t>
      </w:r>
      <w:r w:rsidR="00396DD9" w:rsidRPr="00E554DA">
        <w:rPr>
          <w:rFonts w:hint="eastAsia"/>
          <w:sz w:val="22"/>
        </w:rPr>
        <w:t xml:space="preserve">開催場所　</w:t>
      </w:r>
      <w:r w:rsidR="00881461" w:rsidRPr="00E554DA">
        <w:rPr>
          <w:rFonts w:hint="eastAsia"/>
          <w:sz w:val="22"/>
        </w:rPr>
        <w:t>周南市</w:t>
      </w:r>
      <w:r w:rsidR="00C37E67" w:rsidRPr="00E554DA">
        <w:rPr>
          <w:rFonts w:hint="eastAsia"/>
          <w:sz w:val="22"/>
        </w:rPr>
        <w:t>立</w:t>
      </w:r>
      <w:r w:rsidR="00245FBE" w:rsidRPr="00E554DA">
        <w:rPr>
          <w:rFonts w:hint="eastAsia"/>
          <w:sz w:val="22"/>
        </w:rPr>
        <w:t>鹿野</w:t>
      </w:r>
      <w:r w:rsidR="00B72B80" w:rsidRPr="00E554DA">
        <w:rPr>
          <w:rFonts w:hint="eastAsia"/>
          <w:sz w:val="22"/>
        </w:rPr>
        <w:t>小学校</w:t>
      </w:r>
      <w:r w:rsidR="00AC6726" w:rsidRPr="00E554DA">
        <w:rPr>
          <w:rFonts w:hint="eastAsia"/>
          <w:sz w:val="22"/>
        </w:rPr>
        <w:t>体育館</w:t>
      </w:r>
    </w:p>
    <w:p w14:paraId="064BC2A5" w14:textId="77777777" w:rsidR="00B5198B" w:rsidRDefault="00B5198B" w:rsidP="00447FF3">
      <w:pPr>
        <w:rPr>
          <w:sz w:val="22"/>
        </w:rPr>
      </w:pPr>
    </w:p>
    <w:p w14:paraId="59004C65" w14:textId="7E65110B" w:rsidR="008B2647" w:rsidRDefault="00B8194B" w:rsidP="00447FF3">
      <w:pPr>
        <w:rPr>
          <w:sz w:val="22"/>
        </w:rPr>
      </w:pPr>
      <w:r w:rsidRPr="008B2647">
        <w:rPr>
          <w:rFonts w:hint="eastAsia"/>
          <w:sz w:val="22"/>
        </w:rPr>
        <w:t xml:space="preserve">３　</w:t>
      </w:r>
      <w:r w:rsidR="001357A8">
        <w:rPr>
          <w:rFonts w:hint="eastAsia"/>
          <w:sz w:val="22"/>
        </w:rPr>
        <w:t>講習内容</w:t>
      </w:r>
      <w:r w:rsidR="00396DD9" w:rsidRPr="008B2647">
        <w:rPr>
          <w:rFonts w:hint="eastAsia"/>
          <w:sz w:val="22"/>
        </w:rPr>
        <w:t xml:space="preserve">　</w:t>
      </w:r>
      <w:r w:rsidR="001357A8">
        <w:rPr>
          <w:rFonts w:hint="eastAsia"/>
          <w:sz w:val="22"/>
        </w:rPr>
        <w:t>(1)</w:t>
      </w:r>
      <w:r w:rsidR="001357A8">
        <w:rPr>
          <w:rFonts w:hint="eastAsia"/>
          <w:sz w:val="22"/>
        </w:rPr>
        <w:t>小学生バレーボール指導者の理念・あり方</w:t>
      </w:r>
      <w:r w:rsidR="00361EFA">
        <w:rPr>
          <w:rFonts w:hint="eastAsia"/>
          <w:sz w:val="22"/>
        </w:rPr>
        <w:t>（１ｈ）</w:t>
      </w:r>
    </w:p>
    <w:p w14:paraId="7249DAAF" w14:textId="59801BEC" w:rsidR="00361EFA" w:rsidRDefault="001357A8" w:rsidP="001357A8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(2)</w:t>
      </w:r>
      <w:r w:rsidR="00361EFA">
        <w:rPr>
          <w:rFonts w:hint="eastAsia"/>
          <w:sz w:val="22"/>
        </w:rPr>
        <w:t>スポーツ現場におけるハラスメント防止動画視聴（１ｈ）</w:t>
      </w:r>
    </w:p>
    <w:p w14:paraId="0B513E16" w14:textId="0E0412D4" w:rsidR="001357A8" w:rsidRDefault="00361EFA" w:rsidP="001357A8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>指導力向上プログラム（１ｈ）</w:t>
      </w:r>
      <w:r>
        <w:rPr>
          <w:sz w:val="22"/>
        </w:rPr>
        <w:t xml:space="preserve"> </w:t>
      </w:r>
    </w:p>
    <w:p w14:paraId="21935CD3" w14:textId="77777777" w:rsidR="00B5198B" w:rsidRDefault="00B5198B" w:rsidP="001357A8">
      <w:pPr>
        <w:rPr>
          <w:sz w:val="22"/>
        </w:rPr>
      </w:pPr>
    </w:p>
    <w:p w14:paraId="47B42F3C" w14:textId="2376D9EF" w:rsidR="00B64AE6" w:rsidRDefault="001357A8" w:rsidP="001357A8">
      <w:pPr>
        <w:rPr>
          <w:sz w:val="22"/>
        </w:rPr>
      </w:pPr>
      <w:r>
        <w:rPr>
          <w:rFonts w:hint="eastAsia"/>
          <w:sz w:val="22"/>
        </w:rPr>
        <w:t>４　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講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料</w:t>
      </w:r>
      <w:r w:rsidR="00706D7B" w:rsidRPr="008B2647">
        <w:rPr>
          <w:rFonts w:hint="eastAsia"/>
          <w:sz w:val="22"/>
        </w:rPr>
        <w:t xml:space="preserve">　</w:t>
      </w:r>
      <w:r w:rsidR="00B64AE6">
        <w:rPr>
          <w:rFonts w:hint="eastAsia"/>
          <w:sz w:val="22"/>
        </w:rPr>
        <w:t>(1)</w:t>
      </w:r>
      <w:r>
        <w:rPr>
          <w:rFonts w:hint="eastAsia"/>
          <w:sz w:val="22"/>
        </w:rPr>
        <w:t>更新講習</w:t>
      </w:r>
      <w:r w:rsidR="00361EFA">
        <w:rPr>
          <w:rFonts w:hint="eastAsia"/>
          <w:sz w:val="22"/>
        </w:rPr>
        <w:t>受講の</w:t>
      </w:r>
      <w:r>
        <w:rPr>
          <w:rFonts w:hint="eastAsia"/>
          <w:sz w:val="22"/>
        </w:rPr>
        <w:t>方は</w:t>
      </w:r>
      <w:r w:rsidR="00B64AE6">
        <w:rPr>
          <w:rFonts w:hint="eastAsia"/>
          <w:sz w:val="22"/>
        </w:rPr>
        <w:t>登録・事務手数料として</w:t>
      </w:r>
      <w:r>
        <w:rPr>
          <w:rFonts w:hint="eastAsia"/>
          <w:sz w:val="22"/>
        </w:rPr>
        <w:t>３，０００円</w:t>
      </w:r>
      <w:r w:rsidR="00B64AE6">
        <w:rPr>
          <w:rFonts w:hint="eastAsia"/>
          <w:sz w:val="22"/>
        </w:rPr>
        <w:t>を徴収します</w:t>
      </w:r>
      <w:r>
        <w:rPr>
          <w:rFonts w:hint="eastAsia"/>
          <w:sz w:val="22"/>
        </w:rPr>
        <w:t>。</w:t>
      </w:r>
    </w:p>
    <w:p w14:paraId="27DCC722" w14:textId="7E451DC1" w:rsidR="001074F5" w:rsidRPr="008B2647" w:rsidRDefault="00B64AE6" w:rsidP="00B64AE6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監督・チーム義務研修会のみの方は無料です。</w:t>
      </w:r>
    </w:p>
    <w:p w14:paraId="5BD3F431" w14:textId="77777777" w:rsidR="00B5198B" w:rsidRDefault="00B5198B" w:rsidP="00B71364">
      <w:pPr>
        <w:ind w:left="1540" w:hangingChars="700" w:hanging="1540"/>
        <w:rPr>
          <w:sz w:val="22"/>
        </w:rPr>
      </w:pPr>
    </w:p>
    <w:p w14:paraId="0A4CB52E" w14:textId="2D5CCA91" w:rsidR="00B71364" w:rsidRDefault="00361EFA" w:rsidP="00B71364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５</w:t>
      </w:r>
      <w:r w:rsidR="00B8194B" w:rsidRPr="008B2647">
        <w:rPr>
          <w:rFonts w:hint="eastAsia"/>
          <w:sz w:val="22"/>
        </w:rPr>
        <w:t xml:space="preserve">　</w:t>
      </w:r>
      <w:r w:rsidR="006C3F93" w:rsidRPr="008B2647">
        <w:rPr>
          <w:rFonts w:hint="eastAsia"/>
          <w:sz w:val="22"/>
        </w:rPr>
        <w:t>申</w:t>
      </w:r>
      <w:r w:rsidR="006C3F93" w:rsidRPr="008B2647">
        <w:rPr>
          <w:rFonts w:hint="eastAsia"/>
          <w:sz w:val="22"/>
        </w:rPr>
        <w:t xml:space="preserve"> </w:t>
      </w:r>
      <w:r w:rsidR="006C3F93" w:rsidRPr="008B2647">
        <w:rPr>
          <w:rFonts w:hint="eastAsia"/>
          <w:sz w:val="22"/>
        </w:rPr>
        <w:t>込</w:t>
      </w:r>
      <w:r w:rsidR="006C3F93" w:rsidRPr="008B2647">
        <w:rPr>
          <w:rFonts w:hint="eastAsia"/>
          <w:sz w:val="22"/>
        </w:rPr>
        <w:t xml:space="preserve"> </w:t>
      </w:r>
      <w:r w:rsidR="006C3F93" w:rsidRPr="008B2647">
        <w:rPr>
          <w:rFonts w:hint="eastAsia"/>
          <w:sz w:val="22"/>
        </w:rPr>
        <w:t>み　参加申込書に必要事項をご記入のうえ</w:t>
      </w:r>
      <w:r w:rsidR="001074F5" w:rsidRPr="008B2647">
        <w:rPr>
          <w:rFonts w:hint="eastAsia"/>
          <w:sz w:val="22"/>
        </w:rPr>
        <w:t>、</w:t>
      </w:r>
      <w:r w:rsidR="00B8194B" w:rsidRPr="008B2647">
        <w:rPr>
          <w:rFonts w:hint="eastAsia"/>
          <w:sz w:val="22"/>
        </w:rPr>
        <w:t>４月</w:t>
      </w:r>
      <w:r w:rsidR="00B72B80" w:rsidRPr="008B2647">
        <w:rPr>
          <w:rFonts w:hint="eastAsia"/>
          <w:sz w:val="22"/>
        </w:rPr>
        <w:t>１</w:t>
      </w:r>
      <w:r w:rsidR="00B11493">
        <w:rPr>
          <w:rFonts w:hint="eastAsia"/>
          <w:sz w:val="22"/>
        </w:rPr>
        <w:t>３</w:t>
      </w:r>
      <w:r w:rsidR="00B8194B" w:rsidRPr="008B2647">
        <w:rPr>
          <w:rFonts w:hint="eastAsia"/>
          <w:sz w:val="22"/>
        </w:rPr>
        <w:t>日（</w:t>
      </w:r>
      <w:r w:rsidR="005E3E97" w:rsidRPr="008B2647">
        <w:rPr>
          <w:rFonts w:hint="eastAsia"/>
          <w:sz w:val="22"/>
        </w:rPr>
        <w:t>土</w:t>
      </w:r>
      <w:r w:rsidR="00B8194B" w:rsidRPr="008B2647">
        <w:rPr>
          <w:rFonts w:hint="eastAsia"/>
          <w:sz w:val="22"/>
        </w:rPr>
        <w:t>）までに各ブロック理事へご提出ください。</w:t>
      </w:r>
    </w:p>
    <w:p w14:paraId="239155B0" w14:textId="77777777" w:rsidR="00C12CB2" w:rsidRDefault="00C12CB2" w:rsidP="00B71364">
      <w:pPr>
        <w:ind w:left="1540" w:hangingChars="700" w:hanging="1540"/>
        <w:rPr>
          <w:sz w:val="22"/>
        </w:rPr>
      </w:pPr>
    </w:p>
    <w:p w14:paraId="465BDB7A" w14:textId="7135447D" w:rsidR="00CC5522" w:rsidRPr="00E554DA" w:rsidRDefault="00B5198B" w:rsidP="00B71364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６</w:t>
      </w:r>
      <w:r w:rsidR="00CD21B4" w:rsidRPr="00E554DA">
        <w:rPr>
          <w:rFonts w:hint="eastAsia"/>
          <w:sz w:val="22"/>
        </w:rPr>
        <w:t xml:space="preserve">　</w:t>
      </w:r>
      <w:r w:rsidR="00CC5522" w:rsidRPr="00E554DA">
        <w:rPr>
          <w:rFonts w:hint="eastAsia"/>
          <w:sz w:val="22"/>
        </w:rPr>
        <w:t>そ</w:t>
      </w:r>
      <w:r w:rsidR="00CC5522" w:rsidRPr="00E554DA">
        <w:rPr>
          <w:rFonts w:hint="eastAsia"/>
          <w:sz w:val="22"/>
        </w:rPr>
        <w:t xml:space="preserve"> </w:t>
      </w:r>
      <w:r w:rsidR="00CC5522" w:rsidRPr="00E554DA">
        <w:rPr>
          <w:rFonts w:hint="eastAsia"/>
          <w:sz w:val="22"/>
        </w:rPr>
        <w:t>の</w:t>
      </w:r>
      <w:r w:rsidR="00CC5522" w:rsidRPr="00E554DA">
        <w:rPr>
          <w:rFonts w:hint="eastAsia"/>
          <w:sz w:val="22"/>
        </w:rPr>
        <w:t xml:space="preserve"> </w:t>
      </w:r>
      <w:r w:rsidR="00CC5522" w:rsidRPr="00E554DA">
        <w:rPr>
          <w:rFonts w:hint="eastAsia"/>
          <w:sz w:val="22"/>
        </w:rPr>
        <w:t xml:space="preserve">他　</w:t>
      </w:r>
      <w:r w:rsidR="00FD332E" w:rsidRPr="00E554DA">
        <w:rPr>
          <w:rFonts w:hint="eastAsia"/>
          <w:sz w:val="22"/>
        </w:rPr>
        <w:t>監督以外の</w:t>
      </w:r>
      <w:r w:rsidR="00453F6C" w:rsidRPr="00E554DA">
        <w:rPr>
          <w:rFonts w:hint="eastAsia"/>
          <w:sz w:val="22"/>
        </w:rPr>
        <w:t>指導者や保護者の方も参加可能です。参加される場合は、</w:t>
      </w:r>
      <w:r w:rsidR="00FD332E" w:rsidRPr="00E554DA">
        <w:rPr>
          <w:rFonts w:hint="eastAsia"/>
          <w:sz w:val="22"/>
        </w:rPr>
        <w:t>申込書の</w:t>
      </w:r>
      <w:r w:rsidR="00447FF3" w:rsidRPr="00E554DA">
        <w:rPr>
          <w:rFonts w:hint="eastAsia"/>
          <w:sz w:val="22"/>
        </w:rPr>
        <w:t>そ</w:t>
      </w:r>
    </w:p>
    <w:p w14:paraId="367B981B" w14:textId="4EA32E4F" w:rsidR="00856C30" w:rsidRPr="00E554DA" w:rsidRDefault="00447FF3" w:rsidP="00810FB3">
      <w:pPr>
        <w:ind w:firstLineChars="700" w:firstLine="1540"/>
        <w:rPr>
          <w:sz w:val="22"/>
        </w:rPr>
      </w:pPr>
      <w:r w:rsidRPr="00E554DA">
        <w:rPr>
          <w:rFonts w:hint="eastAsia"/>
          <w:sz w:val="22"/>
        </w:rPr>
        <w:t>の他参加者</w:t>
      </w:r>
      <w:r w:rsidR="00FD332E" w:rsidRPr="00E554DA">
        <w:rPr>
          <w:rFonts w:hint="eastAsia"/>
          <w:sz w:val="22"/>
        </w:rPr>
        <w:t>欄へご記入ください。</w:t>
      </w:r>
      <w:r w:rsidR="00101CD5" w:rsidRPr="00E554DA">
        <w:rPr>
          <w:rFonts w:hint="eastAsia"/>
          <w:sz w:val="22"/>
        </w:rPr>
        <w:t>（</w:t>
      </w:r>
      <w:r w:rsidR="00856C30" w:rsidRPr="00E554DA">
        <w:rPr>
          <w:rFonts w:hint="eastAsia"/>
          <w:sz w:val="22"/>
        </w:rPr>
        <w:t>ただし、更新講習受講者含めて４名まで）</w:t>
      </w:r>
    </w:p>
    <w:p w14:paraId="7F76E6C7" w14:textId="468A8C8D" w:rsidR="0010259C" w:rsidRPr="008B2647" w:rsidRDefault="0010259C" w:rsidP="002A3217">
      <w:pPr>
        <w:ind w:leftChars="800" w:left="1680"/>
        <w:rPr>
          <w:sz w:val="22"/>
        </w:rPr>
      </w:pPr>
    </w:p>
    <w:p w14:paraId="3264DDED" w14:textId="77777777" w:rsidR="0020113F" w:rsidRDefault="0020113F" w:rsidP="00B35ADC">
      <w:pPr>
        <w:rPr>
          <w:rFonts w:hint="eastAsia"/>
          <w:sz w:val="22"/>
        </w:rPr>
      </w:pPr>
    </w:p>
    <w:p w14:paraId="606F1EAB" w14:textId="5EE78694" w:rsidR="00027021" w:rsidRDefault="00C12CB2" w:rsidP="003A4288">
      <w:pPr>
        <w:pStyle w:val="a9"/>
        <w:rPr>
          <w:rFonts w:hint="eastAsia"/>
          <w:sz w:val="22"/>
        </w:rPr>
      </w:pPr>
      <w:r w:rsidRPr="00D8189B">
        <w:rPr>
          <w:rFonts w:hint="eastAsia"/>
          <w:sz w:val="22"/>
        </w:rPr>
        <w:t>以上</w:t>
      </w:r>
    </w:p>
    <w:p w14:paraId="541E2829" w14:textId="77777777" w:rsidR="00A760AA" w:rsidRDefault="0010259C" w:rsidP="0019739C">
      <w:pPr>
        <w:ind w:leftChars="400" w:left="1500" w:hangingChars="300" w:hanging="660"/>
        <w:jc w:val="center"/>
        <w:rPr>
          <w:sz w:val="22"/>
        </w:rPr>
      </w:pPr>
      <w:r w:rsidRPr="008B2647">
        <w:rPr>
          <w:rFonts w:hint="eastAsia"/>
          <w:sz w:val="22"/>
        </w:rPr>
        <w:lastRenderedPageBreak/>
        <w:t>山口県小学生バレーボール連盟指導者研修会（監督</w:t>
      </w:r>
      <w:r w:rsidR="00810FB3">
        <w:rPr>
          <w:rFonts w:hint="eastAsia"/>
          <w:sz w:val="22"/>
        </w:rPr>
        <w:t>・チーム</w:t>
      </w:r>
      <w:r w:rsidRPr="008B2647">
        <w:rPr>
          <w:rFonts w:hint="eastAsia"/>
          <w:sz w:val="22"/>
        </w:rPr>
        <w:t>義務研修会）</w:t>
      </w:r>
    </w:p>
    <w:p w14:paraId="33AD7282" w14:textId="77777777" w:rsidR="00A760AA" w:rsidRDefault="00A760AA" w:rsidP="00392C47">
      <w:pPr>
        <w:ind w:leftChars="400" w:left="1500" w:hangingChars="300" w:hanging="660"/>
        <w:jc w:val="center"/>
        <w:rPr>
          <w:sz w:val="22"/>
        </w:rPr>
      </w:pPr>
      <w:r>
        <w:rPr>
          <w:rFonts w:hint="eastAsia"/>
          <w:sz w:val="22"/>
        </w:rPr>
        <w:t>兼</w:t>
      </w:r>
    </w:p>
    <w:p w14:paraId="4A4860A3" w14:textId="19D4B11A" w:rsidR="0092444D" w:rsidRDefault="0092444D" w:rsidP="00392C47">
      <w:pPr>
        <w:ind w:leftChars="400" w:left="1500" w:hangingChars="300" w:hanging="660"/>
        <w:jc w:val="center"/>
        <w:rPr>
          <w:sz w:val="22"/>
        </w:rPr>
      </w:pPr>
      <w:r>
        <w:rPr>
          <w:rFonts w:hint="eastAsia"/>
          <w:sz w:val="22"/>
        </w:rPr>
        <w:t>日本</w:t>
      </w:r>
      <w:r w:rsidRPr="0092444D">
        <w:rPr>
          <w:rFonts w:hint="eastAsia"/>
          <w:sz w:val="22"/>
        </w:rPr>
        <w:t>小学生バレーボール指導者</w:t>
      </w:r>
      <w:r w:rsidR="00C377F5">
        <w:rPr>
          <w:rFonts w:hint="eastAsia"/>
          <w:sz w:val="22"/>
        </w:rPr>
        <w:t>資格</w:t>
      </w:r>
      <w:r w:rsidRPr="0092444D">
        <w:rPr>
          <w:rFonts w:hint="eastAsia"/>
          <w:sz w:val="22"/>
        </w:rPr>
        <w:t>認定更新講習会</w:t>
      </w:r>
    </w:p>
    <w:p w14:paraId="24BCE6B4" w14:textId="0B97669E" w:rsidR="0010259C" w:rsidRPr="008B2647" w:rsidRDefault="0092444D" w:rsidP="00392C47">
      <w:pPr>
        <w:ind w:leftChars="400" w:left="1500" w:hangingChars="300" w:hanging="660"/>
        <w:jc w:val="center"/>
        <w:rPr>
          <w:sz w:val="22"/>
        </w:rPr>
      </w:pPr>
      <w:r>
        <w:rPr>
          <w:rFonts w:hint="eastAsia"/>
          <w:sz w:val="22"/>
        </w:rPr>
        <w:t>参加</w:t>
      </w:r>
      <w:r w:rsidR="0010259C" w:rsidRPr="008B2647">
        <w:rPr>
          <w:rFonts w:hint="eastAsia"/>
          <w:sz w:val="22"/>
        </w:rPr>
        <w:t>申込書</w:t>
      </w:r>
    </w:p>
    <w:tbl>
      <w:tblPr>
        <w:tblStyle w:val="ab"/>
        <w:tblpPr w:leftFromText="142" w:rightFromText="142" w:vertAnchor="text" w:horzAnchor="margin" w:tblpXSpec="right" w:tblpY="319"/>
        <w:tblW w:w="0" w:type="auto"/>
        <w:tblLook w:val="04A0" w:firstRow="1" w:lastRow="0" w:firstColumn="1" w:lastColumn="0" w:noHBand="0" w:noVBand="1"/>
      </w:tblPr>
      <w:tblGrid>
        <w:gridCol w:w="1341"/>
        <w:gridCol w:w="1050"/>
        <w:gridCol w:w="5684"/>
        <w:gridCol w:w="1327"/>
      </w:tblGrid>
      <w:tr w:rsidR="006752F1" w:rsidRPr="008B2647" w14:paraId="76C0F1A5" w14:textId="3F5690D5" w:rsidTr="00EE1843">
        <w:trPr>
          <w:trHeight w:val="469"/>
        </w:trPr>
        <w:tc>
          <w:tcPr>
            <w:tcW w:w="1341" w:type="dxa"/>
            <w:vAlign w:val="center"/>
          </w:tcPr>
          <w:p w14:paraId="4DA1A284" w14:textId="2521442C" w:rsidR="006752F1" w:rsidRPr="008B2647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ブロック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734" w:type="dxa"/>
            <w:gridSpan w:val="2"/>
            <w:vAlign w:val="center"/>
          </w:tcPr>
          <w:p w14:paraId="4CE48B4D" w14:textId="77777777" w:rsidR="006752F1" w:rsidRPr="008B2647" w:rsidRDefault="006752F1" w:rsidP="009F3AF9">
            <w:pPr>
              <w:ind w:firstLineChars="100" w:firstLine="220"/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岩柳大島・周南・山防・宇部・美祢・下関・長門・萩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5FD60E20" w14:textId="77777777" w:rsidR="006752F1" w:rsidRDefault="006752F1" w:rsidP="00A43AB1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更新講習</w:t>
            </w:r>
            <w:r w:rsidR="00D438E4">
              <w:rPr>
                <w:rFonts w:hint="eastAsia"/>
                <w:sz w:val="22"/>
              </w:rPr>
              <w:t>希望</w:t>
            </w:r>
          </w:p>
          <w:p w14:paraId="3FE6FC90" w14:textId="77777777" w:rsidR="00D438E4" w:rsidRDefault="00D438E4" w:rsidP="00A43AB1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="003A4288">
              <w:rPr>
                <w:rFonts w:hint="eastAsia"/>
                <w:sz w:val="22"/>
              </w:rPr>
              <w:t>or</w:t>
            </w:r>
            <w:r w:rsidR="003A4288">
              <w:rPr>
                <w:rFonts w:hint="eastAsia"/>
                <w:sz w:val="22"/>
              </w:rPr>
              <w:t>×</w:t>
            </w:r>
          </w:p>
          <w:p w14:paraId="76FF0242" w14:textId="3BF0D9E7" w:rsidR="00392A70" w:rsidRPr="008B2647" w:rsidRDefault="00392A70" w:rsidP="00A43AB1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</w:p>
        </w:tc>
      </w:tr>
      <w:tr w:rsidR="006752F1" w:rsidRPr="008B2647" w14:paraId="179A31D0" w14:textId="6AF65F6D" w:rsidTr="00EE1843">
        <w:trPr>
          <w:trHeight w:val="469"/>
        </w:trPr>
        <w:tc>
          <w:tcPr>
            <w:tcW w:w="1341" w:type="dxa"/>
            <w:vAlign w:val="center"/>
          </w:tcPr>
          <w:p w14:paraId="63033DA0" w14:textId="77777777" w:rsidR="006752F1" w:rsidRPr="008B2647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チーム名</w:t>
            </w:r>
          </w:p>
        </w:tc>
        <w:tc>
          <w:tcPr>
            <w:tcW w:w="6734" w:type="dxa"/>
            <w:gridSpan w:val="2"/>
          </w:tcPr>
          <w:p w14:paraId="0E60188A" w14:textId="77777777" w:rsidR="006752F1" w:rsidRPr="008B2647" w:rsidRDefault="006752F1" w:rsidP="003A4288">
            <w:pPr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tl2br w:val="single" w:sz="4" w:space="0" w:color="auto"/>
            </w:tcBorders>
          </w:tcPr>
          <w:p w14:paraId="08B7CAB8" w14:textId="77777777" w:rsidR="006752F1" w:rsidRPr="008B2647" w:rsidRDefault="006752F1" w:rsidP="005E7317">
            <w:pPr>
              <w:jc w:val="center"/>
              <w:rPr>
                <w:sz w:val="22"/>
              </w:rPr>
            </w:pPr>
          </w:p>
        </w:tc>
      </w:tr>
      <w:tr w:rsidR="006752F1" w:rsidRPr="008B2647" w14:paraId="450ECD24" w14:textId="7257235F" w:rsidTr="00EE1843">
        <w:trPr>
          <w:trHeight w:val="469"/>
        </w:trPr>
        <w:tc>
          <w:tcPr>
            <w:tcW w:w="1341" w:type="dxa"/>
            <w:vAlign w:val="center"/>
          </w:tcPr>
          <w:p w14:paraId="1175BD93" w14:textId="77777777" w:rsidR="006752F1" w:rsidRPr="008B2647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監督氏名</w:t>
            </w:r>
          </w:p>
        </w:tc>
        <w:tc>
          <w:tcPr>
            <w:tcW w:w="6734" w:type="dxa"/>
            <w:gridSpan w:val="2"/>
          </w:tcPr>
          <w:p w14:paraId="6CF66F0A" w14:textId="77777777" w:rsidR="006752F1" w:rsidRPr="008B2647" w:rsidRDefault="006752F1" w:rsidP="003A4288">
            <w:pPr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13F4EFE5" w14:textId="77777777" w:rsidR="006752F1" w:rsidRPr="008B2647" w:rsidRDefault="006752F1" w:rsidP="005E7317">
            <w:pPr>
              <w:jc w:val="center"/>
              <w:rPr>
                <w:sz w:val="22"/>
              </w:rPr>
            </w:pPr>
          </w:p>
        </w:tc>
      </w:tr>
      <w:tr w:rsidR="006752F1" w:rsidRPr="008B2647" w14:paraId="5AA3479A" w14:textId="63FDFBD5" w:rsidTr="00EE1843">
        <w:trPr>
          <w:trHeight w:val="469"/>
        </w:trPr>
        <w:tc>
          <w:tcPr>
            <w:tcW w:w="1341" w:type="dxa"/>
            <w:vMerge w:val="restart"/>
            <w:vAlign w:val="center"/>
          </w:tcPr>
          <w:p w14:paraId="63E0B751" w14:textId="77777777" w:rsidR="006752F1" w:rsidRPr="008B2647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その他</w:t>
            </w:r>
          </w:p>
          <w:p w14:paraId="7DCA4852" w14:textId="77777777" w:rsidR="006752F1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参加者</w:t>
            </w:r>
          </w:p>
          <w:p w14:paraId="3EE58514" w14:textId="77777777" w:rsidR="000214FE" w:rsidRPr="008B2647" w:rsidRDefault="000214FE" w:rsidP="000214FE">
            <w:pPr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062F2444" w14:textId="77777777" w:rsidR="006752F1" w:rsidRPr="008B2647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>区　分</w:t>
            </w:r>
          </w:p>
        </w:tc>
        <w:tc>
          <w:tcPr>
            <w:tcW w:w="5684" w:type="dxa"/>
            <w:vAlign w:val="center"/>
          </w:tcPr>
          <w:p w14:paraId="598EE991" w14:textId="77777777" w:rsidR="006752F1" w:rsidRPr="008B2647" w:rsidRDefault="006752F1" w:rsidP="007D3CEF">
            <w:pPr>
              <w:jc w:val="center"/>
              <w:rPr>
                <w:sz w:val="22"/>
              </w:rPr>
            </w:pPr>
            <w:r w:rsidRPr="008B2647">
              <w:rPr>
                <w:rFonts w:hint="eastAsia"/>
                <w:sz w:val="22"/>
              </w:rPr>
              <w:t xml:space="preserve">指導者　</w:t>
            </w:r>
            <w:r w:rsidRPr="008B2647">
              <w:rPr>
                <w:rFonts w:hint="eastAsia"/>
                <w:sz w:val="22"/>
              </w:rPr>
              <w:t xml:space="preserve"> </w:t>
            </w:r>
            <w:r w:rsidRPr="008B2647">
              <w:rPr>
                <w:rFonts w:hint="eastAsia"/>
                <w:sz w:val="22"/>
              </w:rPr>
              <w:t>・</w:t>
            </w:r>
            <w:r w:rsidRPr="008B2647">
              <w:rPr>
                <w:rFonts w:hint="eastAsia"/>
                <w:sz w:val="22"/>
              </w:rPr>
              <w:t xml:space="preserve"> </w:t>
            </w:r>
            <w:r w:rsidRPr="008B2647">
              <w:rPr>
                <w:rFonts w:hint="eastAsia"/>
                <w:sz w:val="22"/>
              </w:rPr>
              <w:t xml:space="preserve">　保護者</w:t>
            </w:r>
          </w:p>
        </w:tc>
        <w:tc>
          <w:tcPr>
            <w:tcW w:w="1327" w:type="dxa"/>
            <w:tcBorders>
              <w:tl2br w:val="single" w:sz="4" w:space="0" w:color="auto"/>
            </w:tcBorders>
          </w:tcPr>
          <w:p w14:paraId="21B30049" w14:textId="77777777" w:rsidR="006752F1" w:rsidRPr="008B2647" w:rsidRDefault="006752F1" w:rsidP="007D3CEF">
            <w:pPr>
              <w:jc w:val="center"/>
              <w:rPr>
                <w:rFonts w:hint="eastAsia"/>
                <w:sz w:val="22"/>
              </w:rPr>
            </w:pPr>
          </w:p>
        </w:tc>
      </w:tr>
      <w:tr w:rsidR="00CD2A39" w:rsidRPr="008B2647" w14:paraId="2A5A5288" w14:textId="77777777" w:rsidTr="00EE1843">
        <w:trPr>
          <w:trHeight w:val="469"/>
        </w:trPr>
        <w:tc>
          <w:tcPr>
            <w:tcW w:w="1341" w:type="dxa"/>
            <w:vMerge/>
            <w:vAlign w:val="center"/>
          </w:tcPr>
          <w:p w14:paraId="735DB082" w14:textId="77777777" w:rsidR="00CD2A39" w:rsidRPr="008B2647" w:rsidRDefault="00CD2A39" w:rsidP="007D3CE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6C496116" w14:textId="23FD5617" w:rsidR="00CD2A39" w:rsidRPr="008B2647" w:rsidRDefault="000214FE" w:rsidP="007D3C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713C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684" w:type="dxa"/>
            <w:vAlign w:val="center"/>
          </w:tcPr>
          <w:p w14:paraId="561E7E8E" w14:textId="77777777" w:rsidR="00CD2A39" w:rsidRPr="008B2647" w:rsidRDefault="00CD2A39" w:rsidP="007D3CE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AE9E746" w14:textId="77777777" w:rsidR="00CD2A39" w:rsidRPr="008B2647" w:rsidRDefault="00CD2A39" w:rsidP="007D3CEF">
            <w:pPr>
              <w:jc w:val="center"/>
              <w:rPr>
                <w:rFonts w:hint="eastAsia"/>
                <w:sz w:val="22"/>
              </w:rPr>
            </w:pPr>
          </w:p>
        </w:tc>
      </w:tr>
      <w:tr w:rsidR="00F713CF" w:rsidRPr="008B2647" w14:paraId="310340F7" w14:textId="77777777" w:rsidTr="00EE1843">
        <w:trPr>
          <w:trHeight w:val="469"/>
        </w:trPr>
        <w:tc>
          <w:tcPr>
            <w:tcW w:w="1341" w:type="dxa"/>
            <w:vMerge/>
            <w:vAlign w:val="center"/>
          </w:tcPr>
          <w:p w14:paraId="47F900DE" w14:textId="77777777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50" w:type="dxa"/>
          </w:tcPr>
          <w:p w14:paraId="36A3320B" w14:textId="16CDD0BA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  <w:r w:rsidRPr="006C60FB">
              <w:rPr>
                <w:rFonts w:hint="eastAsia"/>
              </w:rPr>
              <w:t>区　分</w:t>
            </w:r>
          </w:p>
        </w:tc>
        <w:tc>
          <w:tcPr>
            <w:tcW w:w="5684" w:type="dxa"/>
            <w:vAlign w:val="center"/>
          </w:tcPr>
          <w:p w14:paraId="2DC3B154" w14:textId="5D83C1C1" w:rsidR="00F713CF" w:rsidRPr="008B2647" w:rsidRDefault="004C7088" w:rsidP="00F713CF">
            <w:pPr>
              <w:jc w:val="center"/>
              <w:rPr>
                <w:rFonts w:hint="eastAsia"/>
                <w:sz w:val="22"/>
              </w:rPr>
            </w:pPr>
            <w:r w:rsidRPr="004C7088">
              <w:rPr>
                <w:rFonts w:hint="eastAsia"/>
                <w:sz w:val="22"/>
              </w:rPr>
              <w:t xml:space="preserve">指導者　</w:t>
            </w:r>
            <w:r w:rsidRPr="004C7088">
              <w:rPr>
                <w:rFonts w:hint="eastAsia"/>
                <w:sz w:val="22"/>
              </w:rPr>
              <w:t xml:space="preserve"> </w:t>
            </w:r>
            <w:r w:rsidRPr="004C7088">
              <w:rPr>
                <w:rFonts w:hint="eastAsia"/>
                <w:sz w:val="22"/>
              </w:rPr>
              <w:t>・</w:t>
            </w:r>
            <w:r w:rsidRPr="004C7088">
              <w:rPr>
                <w:rFonts w:hint="eastAsia"/>
                <w:sz w:val="22"/>
              </w:rPr>
              <w:t xml:space="preserve"> </w:t>
            </w:r>
            <w:r w:rsidRPr="004C7088">
              <w:rPr>
                <w:rFonts w:hint="eastAsia"/>
                <w:sz w:val="22"/>
              </w:rPr>
              <w:t xml:space="preserve">　保護者</w:t>
            </w:r>
          </w:p>
        </w:tc>
        <w:tc>
          <w:tcPr>
            <w:tcW w:w="1327" w:type="dxa"/>
            <w:tcBorders>
              <w:tl2br w:val="single" w:sz="4" w:space="0" w:color="auto"/>
            </w:tcBorders>
          </w:tcPr>
          <w:p w14:paraId="4776BB7B" w14:textId="77777777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</w:p>
        </w:tc>
      </w:tr>
      <w:tr w:rsidR="00F713CF" w:rsidRPr="008B2647" w14:paraId="42E97F78" w14:textId="77777777" w:rsidTr="00EE1843">
        <w:trPr>
          <w:trHeight w:val="469"/>
        </w:trPr>
        <w:tc>
          <w:tcPr>
            <w:tcW w:w="1341" w:type="dxa"/>
            <w:vMerge/>
            <w:vAlign w:val="center"/>
          </w:tcPr>
          <w:p w14:paraId="0ED16093" w14:textId="77777777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50" w:type="dxa"/>
          </w:tcPr>
          <w:p w14:paraId="11729CE8" w14:textId="70CD3AA5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  <w:r w:rsidRPr="006C60FB">
              <w:rPr>
                <w:rFonts w:hint="eastAsia"/>
              </w:rPr>
              <w:t>氏　名</w:t>
            </w:r>
          </w:p>
        </w:tc>
        <w:tc>
          <w:tcPr>
            <w:tcW w:w="5684" w:type="dxa"/>
            <w:vAlign w:val="center"/>
          </w:tcPr>
          <w:p w14:paraId="74FA17EA" w14:textId="77777777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39746F95" w14:textId="77777777" w:rsidR="00F713CF" w:rsidRPr="008B2647" w:rsidRDefault="00F713CF" w:rsidP="00F713CF">
            <w:pPr>
              <w:jc w:val="center"/>
              <w:rPr>
                <w:rFonts w:hint="eastAsia"/>
                <w:sz w:val="22"/>
              </w:rPr>
            </w:pPr>
          </w:p>
        </w:tc>
      </w:tr>
      <w:tr w:rsidR="004C7088" w:rsidRPr="008B2647" w14:paraId="264ACA18" w14:textId="77777777" w:rsidTr="00EE1843">
        <w:trPr>
          <w:trHeight w:val="469"/>
        </w:trPr>
        <w:tc>
          <w:tcPr>
            <w:tcW w:w="1341" w:type="dxa"/>
            <w:vMerge/>
            <w:vAlign w:val="center"/>
          </w:tcPr>
          <w:p w14:paraId="6D8DA561" w14:textId="77777777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50" w:type="dxa"/>
          </w:tcPr>
          <w:p w14:paraId="6E0E756B" w14:textId="5AC11C13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  <w:r w:rsidRPr="002F2A00">
              <w:rPr>
                <w:rFonts w:hint="eastAsia"/>
              </w:rPr>
              <w:t>区　分</w:t>
            </w:r>
          </w:p>
        </w:tc>
        <w:tc>
          <w:tcPr>
            <w:tcW w:w="5684" w:type="dxa"/>
            <w:vAlign w:val="center"/>
          </w:tcPr>
          <w:p w14:paraId="3BBB7B63" w14:textId="3AC51B33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  <w:r w:rsidRPr="004C7088">
              <w:rPr>
                <w:rFonts w:hint="eastAsia"/>
                <w:sz w:val="22"/>
              </w:rPr>
              <w:t xml:space="preserve">指導者　</w:t>
            </w:r>
            <w:r w:rsidRPr="004C7088">
              <w:rPr>
                <w:rFonts w:hint="eastAsia"/>
                <w:sz w:val="22"/>
              </w:rPr>
              <w:t xml:space="preserve"> </w:t>
            </w:r>
            <w:r w:rsidRPr="004C7088">
              <w:rPr>
                <w:rFonts w:hint="eastAsia"/>
                <w:sz w:val="22"/>
              </w:rPr>
              <w:t>・</w:t>
            </w:r>
            <w:r w:rsidRPr="004C7088">
              <w:rPr>
                <w:rFonts w:hint="eastAsia"/>
                <w:sz w:val="22"/>
              </w:rPr>
              <w:t xml:space="preserve"> </w:t>
            </w:r>
            <w:r w:rsidRPr="004C7088">
              <w:rPr>
                <w:rFonts w:hint="eastAsia"/>
                <w:sz w:val="22"/>
              </w:rPr>
              <w:t xml:space="preserve">　保護者</w:t>
            </w:r>
          </w:p>
        </w:tc>
        <w:tc>
          <w:tcPr>
            <w:tcW w:w="1327" w:type="dxa"/>
            <w:tcBorders>
              <w:tl2br w:val="single" w:sz="4" w:space="0" w:color="auto"/>
            </w:tcBorders>
          </w:tcPr>
          <w:p w14:paraId="22796600" w14:textId="77777777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</w:p>
        </w:tc>
      </w:tr>
      <w:tr w:rsidR="004C7088" w:rsidRPr="008B2647" w14:paraId="356EE7A2" w14:textId="77777777" w:rsidTr="00AA4D57">
        <w:trPr>
          <w:trHeight w:val="469"/>
        </w:trPr>
        <w:tc>
          <w:tcPr>
            <w:tcW w:w="1341" w:type="dxa"/>
            <w:vMerge/>
            <w:vAlign w:val="center"/>
          </w:tcPr>
          <w:p w14:paraId="7BF67270" w14:textId="77777777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50" w:type="dxa"/>
          </w:tcPr>
          <w:p w14:paraId="38914014" w14:textId="3D5EE184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  <w:r w:rsidRPr="002F2A00">
              <w:rPr>
                <w:rFonts w:hint="eastAsia"/>
              </w:rPr>
              <w:t>氏　名</w:t>
            </w:r>
          </w:p>
        </w:tc>
        <w:tc>
          <w:tcPr>
            <w:tcW w:w="5684" w:type="dxa"/>
            <w:vAlign w:val="center"/>
          </w:tcPr>
          <w:p w14:paraId="37540FD0" w14:textId="77777777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7" w:type="dxa"/>
          </w:tcPr>
          <w:p w14:paraId="2EEF8285" w14:textId="77777777" w:rsidR="004C7088" w:rsidRPr="008B2647" w:rsidRDefault="004C7088" w:rsidP="004C7088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1EBDF5F5" w14:textId="62321093" w:rsidR="00DA5953" w:rsidRDefault="00DA5953" w:rsidP="0010259C">
      <w:pPr>
        <w:ind w:left="1540" w:hangingChars="700" w:hanging="1540"/>
        <w:jc w:val="center"/>
        <w:rPr>
          <w:sz w:val="22"/>
        </w:rPr>
      </w:pPr>
    </w:p>
    <w:sectPr w:rsidR="00DA5953" w:rsidSect="004B4B6F">
      <w:pgSz w:w="11906" w:h="16838" w:code="9"/>
      <w:pgMar w:top="993" w:right="1247" w:bottom="568" w:left="124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6AC0F" w14:textId="77777777" w:rsidR="004B4B6F" w:rsidRDefault="004B4B6F" w:rsidP="004024FF">
      <w:r>
        <w:separator/>
      </w:r>
    </w:p>
  </w:endnote>
  <w:endnote w:type="continuationSeparator" w:id="0">
    <w:p w14:paraId="4CB85311" w14:textId="77777777" w:rsidR="004B4B6F" w:rsidRDefault="004B4B6F" w:rsidP="0040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F829" w14:textId="77777777" w:rsidR="004B4B6F" w:rsidRDefault="004B4B6F" w:rsidP="004024FF">
      <w:r>
        <w:separator/>
      </w:r>
    </w:p>
  </w:footnote>
  <w:footnote w:type="continuationSeparator" w:id="0">
    <w:p w14:paraId="7A4E659C" w14:textId="77777777" w:rsidR="004B4B6F" w:rsidRDefault="004B4B6F" w:rsidP="0040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40EAA"/>
    <w:multiLevelType w:val="hybridMultilevel"/>
    <w:tmpl w:val="E1CE4700"/>
    <w:lvl w:ilvl="0" w:tplc="90A48CE6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61606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9"/>
    <w:rsid w:val="0000178A"/>
    <w:rsid w:val="00002A2B"/>
    <w:rsid w:val="00003220"/>
    <w:rsid w:val="00003876"/>
    <w:rsid w:val="0000512C"/>
    <w:rsid w:val="000059D4"/>
    <w:rsid w:val="00005B45"/>
    <w:rsid w:val="00005F09"/>
    <w:rsid w:val="000061FF"/>
    <w:rsid w:val="000068D0"/>
    <w:rsid w:val="00007FEC"/>
    <w:rsid w:val="0001042E"/>
    <w:rsid w:val="000114B7"/>
    <w:rsid w:val="00012441"/>
    <w:rsid w:val="00014790"/>
    <w:rsid w:val="000150E5"/>
    <w:rsid w:val="00015EE1"/>
    <w:rsid w:val="00020246"/>
    <w:rsid w:val="00020550"/>
    <w:rsid w:val="00020D67"/>
    <w:rsid w:val="000214FE"/>
    <w:rsid w:val="00021922"/>
    <w:rsid w:val="0002260A"/>
    <w:rsid w:val="000238DB"/>
    <w:rsid w:val="00023F80"/>
    <w:rsid w:val="00026D7F"/>
    <w:rsid w:val="00026FD6"/>
    <w:rsid w:val="00027021"/>
    <w:rsid w:val="00027810"/>
    <w:rsid w:val="0002781A"/>
    <w:rsid w:val="000305E8"/>
    <w:rsid w:val="000308F9"/>
    <w:rsid w:val="00030E53"/>
    <w:rsid w:val="0003119A"/>
    <w:rsid w:val="00031BB6"/>
    <w:rsid w:val="00032340"/>
    <w:rsid w:val="00033343"/>
    <w:rsid w:val="000339B7"/>
    <w:rsid w:val="00034EB4"/>
    <w:rsid w:val="000374C5"/>
    <w:rsid w:val="00037B23"/>
    <w:rsid w:val="00040773"/>
    <w:rsid w:val="00040C0B"/>
    <w:rsid w:val="00041CEB"/>
    <w:rsid w:val="00043AB2"/>
    <w:rsid w:val="00045A8E"/>
    <w:rsid w:val="00046B77"/>
    <w:rsid w:val="00047766"/>
    <w:rsid w:val="00047D6A"/>
    <w:rsid w:val="000507CF"/>
    <w:rsid w:val="00050C2D"/>
    <w:rsid w:val="00051BA9"/>
    <w:rsid w:val="00052869"/>
    <w:rsid w:val="00052C54"/>
    <w:rsid w:val="0005329D"/>
    <w:rsid w:val="0005486B"/>
    <w:rsid w:val="0005752A"/>
    <w:rsid w:val="00057F36"/>
    <w:rsid w:val="00060EF4"/>
    <w:rsid w:val="00061AF7"/>
    <w:rsid w:val="00062B88"/>
    <w:rsid w:val="00062BC6"/>
    <w:rsid w:val="00062CFC"/>
    <w:rsid w:val="000642D7"/>
    <w:rsid w:val="000645A4"/>
    <w:rsid w:val="000645EB"/>
    <w:rsid w:val="00066139"/>
    <w:rsid w:val="000668F7"/>
    <w:rsid w:val="00067677"/>
    <w:rsid w:val="00070DC8"/>
    <w:rsid w:val="00071461"/>
    <w:rsid w:val="0007180C"/>
    <w:rsid w:val="00072DC0"/>
    <w:rsid w:val="00073F39"/>
    <w:rsid w:val="000749EE"/>
    <w:rsid w:val="00076036"/>
    <w:rsid w:val="000776C1"/>
    <w:rsid w:val="00077E71"/>
    <w:rsid w:val="00080A2B"/>
    <w:rsid w:val="00081302"/>
    <w:rsid w:val="00081744"/>
    <w:rsid w:val="00081F9F"/>
    <w:rsid w:val="000826CC"/>
    <w:rsid w:val="00083C66"/>
    <w:rsid w:val="000849CC"/>
    <w:rsid w:val="000857C9"/>
    <w:rsid w:val="00087AB6"/>
    <w:rsid w:val="00090AE5"/>
    <w:rsid w:val="00092184"/>
    <w:rsid w:val="000921B2"/>
    <w:rsid w:val="000924DB"/>
    <w:rsid w:val="00093CAF"/>
    <w:rsid w:val="000958D3"/>
    <w:rsid w:val="00095DC2"/>
    <w:rsid w:val="00097BE6"/>
    <w:rsid w:val="000A1506"/>
    <w:rsid w:val="000A1C47"/>
    <w:rsid w:val="000A226F"/>
    <w:rsid w:val="000A2CA3"/>
    <w:rsid w:val="000A3144"/>
    <w:rsid w:val="000A4076"/>
    <w:rsid w:val="000A67E8"/>
    <w:rsid w:val="000A6933"/>
    <w:rsid w:val="000A6D7A"/>
    <w:rsid w:val="000A7536"/>
    <w:rsid w:val="000A7C9A"/>
    <w:rsid w:val="000B238B"/>
    <w:rsid w:val="000B2E6D"/>
    <w:rsid w:val="000B32C5"/>
    <w:rsid w:val="000B4864"/>
    <w:rsid w:val="000B4F2F"/>
    <w:rsid w:val="000B5A67"/>
    <w:rsid w:val="000B5B81"/>
    <w:rsid w:val="000B615F"/>
    <w:rsid w:val="000B6F64"/>
    <w:rsid w:val="000B76FC"/>
    <w:rsid w:val="000C0182"/>
    <w:rsid w:val="000C090B"/>
    <w:rsid w:val="000C23EE"/>
    <w:rsid w:val="000C241F"/>
    <w:rsid w:val="000C797A"/>
    <w:rsid w:val="000C7E20"/>
    <w:rsid w:val="000D09A0"/>
    <w:rsid w:val="000D0BDB"/>
    <w:rsid w:val="000D0C71"/>
    <w:rsid w:val="000D3F87"/>
    <w:rsid w:val="000D41D5"/>
    <w:rsid w:val="000D4375"/>
    <w:rsid w:val="000D4AF9"/>
    <w:rsid w:val="000D5469"/>
    <w:rsid w:val="000D58F5"/>
    <w:rsid w:val="000D6C54"/>
    <w:rsid w:val="000E0590"/>
    <w:rsid w:val="000E0C22"/>
    <w:rsid w:val="000E11C4"/>
    <w:rsid w:val="000E2970"/>
    <w:rsid w:val="000E2C10"/>
    <w:rsid w:val="000E35F5"/>
    <w:rsid w:val="000E3957"/>
    <w:rsid w:val="000E3B84"/>
    <w:rsid w:val="000E4288"/>
    <w:rsid w:val="000E4FB0"/>
    <w:rsid w:val="000E5222"/>
    <w:rsid w:val="000E64C0"/>
    <w:rsid w:val="000E7CDE"/>
    <w:rsid w:val="000F1639"/>
    <w:rsid w:val="000F20EF"/>
    <w:rsid w:val="000F3B1F"/>
    <w:rsid w:val="000F3C45"/>
    <w:rsid w:val="000F3FC5"/>
    <w:rsid w:val="000F52FD"/>
    <w:rsid w:val="000F5728"/>
    <w:rsid w:val="000F5F80"/>
    <w:rsid w:val="001007C3"/>
    <w:rsid w:val="00100B75"/>
    <w:rsid w:val="00101CD5"/>
    <w:rsid w:val="00101EF5"/>
    <w:rsid w:val="0010259C"/>
    <w:rsid w:val="00103881"/>
    <w:rsid w:val="00103DAA"/>
    <w:rsid w:val="00103F4A"/>
    <w:rsid w:val="00104442"/>
    <w:rsid w:val="00104A88"/>
    <w:rsid w:val="00105805"/>
    <w:rsid w:val="00106B32"/>
    <w:rsid w:val="00107275"/>
    <w:rsid w:val="001074F5"/>
    <w:rsid w:val="00107CC7"/>
    <w:rsid w:val="001112CE"/>
    <w:rsid w:val="00112443"/>
    <w:rsid w:val="0011309A"/>
    <w:rsid w:val="00113B19"/>
    <w:rsid w:val="00114221"/>
    <w:rsid w:val="00115DD0"/>
    <w:rsid w:val="001166F0"/>
    <w:rsid w:val="0011696C"/>
    <w:rsid w:val="0011717A"/>
    <w:rsid w:val="00117594"/>
    <w:rsid w:val="001207D2"/>
    <w:rsid w:val="00121033"/>
    <w:rsid w:val="00123736"/>
    <w:rsid w:val="00124CBA"/>
    <w:rsid w:val="00125159"/>
    <w:rsid w:val="001261D1"/>
    <w:rsid w:val="00130F90"/>
    <w:rsid w:val="0013210D"/>
    <w:rsid w:val="00132820"/>
    <w:rsid w:val="00133240"/>
    <w:rsid w:val="0013407C"/>
    <w:rsid w:val="00134A67"/>
    <w:rsid w:val="001357A8"/>
    <w:rsid w:val="001361EC"/>
    <w:rsid w:val="00136B62"/>
    <w:rsid w:val="00137D07"/>
    <w:rsid w:val="0014062D"/>
    <w:rsid w:val="00142D14"/>
    <w:rsid w:val="00142D42"/>
    <w:rsid w:val="0014471C"/>
    <w:rsid w:val="00144933"/>
    <w:rsid w:val="00144FEB"/>
    <w:rsid w:val="001451A6"/>
    <w:rsid w:val="0014668B"/>
    <w:rsid w:val="00146A8F"/>
    <w:rsid w:val="00146D9A"/>
    <w:rsid w:val="001508F8"/>
    <w:rsid w:val="00150F2D"/>
    <w:rsid w:val="00151AD0"/>
    <w:rsid w:val="001533D9"/>
    <w:rsid w:val="00153452"/>
    <w:rsid w:val="001544BF"/>
    <w:rsid w:val="00154826"/>
    <w:rsid w:val="001548C6"/>
    <w:rsid w:val="00155004"/>
    <w:rsid w:val="0015509B"/>
    <w:rsid w:val="00156A88"/>
    <w:rsid w:val="00157273"/>
    <w:rsid w:val="001575EA"/>
    <w:rsid w:val="001603D6"/>
    <w:rsid w:val="001607BE"/>
    <w:rsid w:val="0016135F"/>
    <w:rsid w:val="00161991"/>
    <w:rsid w:val="00161A31"/>
    <w:rsid w:val="0016217F"/>
    <w:rsid w:val="00163773"/>
    <w:rsid w:val="001639E7"/>
    <w:rsid w:val="00163F32"/>
    <w:rsid w:val="00167458"/>
    <w:rsid w:val="00172B98"/>
    <w:rsid w:val="00173A36"/>
    <w:rsid w:val="00174C4F"/>
    <w:rsid w:val="00176191"/>
    <w:rsid w:val="00177C6C"/>
    <w:rsid w:val="0018067C"/>
    <w:rsid w:val="00181022"/>
    <w:rsid w:val="001816D6"/>
    <w:rsid w:val="00181D22"/>
    <w:rsid w:val="0018488D"/>
    <w:rsid w:val="00184BBA"/>
    <w:rsid w:val="0018506D"/>
    <w:rsid w:val="001852B4"/>
    <w:rsid w:val="00185571"/>
    <w:rsid w:val="00185582"/>
    <w:rsid w:val="001855BA"/>
    <w:rsid w:val="00186971"/>
    <w:rsid w:val="00190A7C"/>
    <w:rsid w:val="0019156D"/>
    <w:rsid w:val="00193B0B"/>
    <w:rsid w:val="00195578"/>
    <w:rsid w:val="00195B19"/>
    <w:rsid w:val="00195BC3"/>
    <w:rsid w:val="00196AD4"/>
    <w:rsid w:val="00196B43"/>
    <w:rsid w:val="0019739C"/>
    <w:rsid w:val="00197A8D"/>
    <w:rsid w:val="001A125F"/>
    <w:rsid w:val="001A1B43"/>
    <w:rsid w:val="001A257B"/>
    <w:rsid w:val="001A26EC"/>
    <w:rsid w:val="001A2C08"/>
    <w:rsid w:val="001A3870"/>
    <w:rsid w:val="001A3C43"/>
    <w:rsid w:val="001A4150"/>
    <w:rsid w:val="001A4CD6"/>
    <w:rsid w:val="001A52CC"/>
    <w:rsid w:val="001A6008"/>
    <w:rsid w:val="001A6C3F"/>
    <w:rsid w:val="001A7403"/>
    <w:rsid w:val="001A79C0"/>
    <w:rsid w:val="001B003B"/>
    <w:rsid w:val="001B0970"/>
    <w:rsid w:val="001B0ED5"/>
    <w:rsid w:val="001B0F7C"/>
    <w:rsid w:val="001B1112"/>
    <w:rsid w:val="001B1407"/>
    <w:rsid w:val="001B15AF"/>
    <w:rsid w:val="001B1755"/>
    <w:rsid w:val="001B22D2"/>
    <w:rsid w:val="001B31B7"/>
    <w:rsid w:val="001B3DA3"/>
    <w:rsid w:val="001B3DC9"/>
    <w:rsid w:val="001B5DBC"/>
    <w:rsid w:val="001B64F4"/>
    <w:rsid w:val="001B7097"/>
    <w:rsid w:val="001B748A"/>
    <w:rsid w:val="001B7589"/>
    <w:rsid w:val="001C0E01"/>
    <w:rsid w:val="001C0F0B"/>
    <w:rsid w:val="001C24A8"/>
    <w:rsid w:val="001C41A0"/>
    <w:rsid w:val="001C5C43"/>
    <w:rsid w:val="001D01B8"/>
    <w:rsid w:val="001D0371"/>
    <w:rsid w:val="001D045A"/>
    <w:rsid w:val="001D0AE0"/>
    <w:rsid w:val="001D1F6A"/>
    <w:rsid w:val="001D2926"/>
    <w:rsid w:val="001D34D2"/>
    <w:rsid w:val="001D363E"/>
    <w:rsid w:val="001D371F"/>
    <w:rsid w:val="001D3B68"/>
    <w:rsid w:val="001D3C5F"/>
    <w:rsid w:val="001D52CA"/>
    <w:rsid w:val="001D5611"/>
    <w:rsid w:val="001D735A"/>
    <w:rsid w:val="001E07DA"/>
    <w:rsid w:val="001E1207"/>
    <w:rsid w:val="001E1BBD"/>
    <w:rsid w:val="001E2B0D"/>
    <w:rsid w:val="001E3709"/>
    <w:rsid w:val="001E415A"/>
    <w:rsid w:val="001E47CE"/>
    <w:rsid w:val="001E639A"/>
    <w:rsid w:val="001E6BB0"/>
    <w:rsid w:val="001F061E"/>
    <w:rsid w:val="001F12AC"/>
    <w:rsid w:val="001F1FCE"/>
    <w:rsid w:val="001F2BDD"/>
    <w:rsid w:val="001F2DA3"/>
    <w:rsid w:val="001F3D6B"/>
    <w:rsid w:val="001F3EB5"/>
    <w:rsid w:val="001F417F"/>
    <w:rsid w:val="001F45D6"/>
    <w:rsid w:val="001F5F71"/>
    <w:rsid w:val="001F64A4"/>
    <w:rsid w:val="001F6CC6"/>
    <w:rsid w:val="001F6F15"/>
    <w:rsid w:val="001F73BA"/>
    <w:rsid w:val="001F75B4"/>
    <w:rsid w:val="001F7C76"/>
    <w:rsid w:val="00200A21"/>
    <w:rsid w:val="002010DD"/>
    <w:rsid w:val="0020113F"/>
    <w:rsid w:val="00202A5D"/>
    <w:rsid w:val="00203D89"/>
    <w:rsid w:val="00204274"/>
    <w:rsid w:val="0020489E"/>
    <w:rsid w:val="00204F5C"/>
    <w:rsid w:val="002054E0"/>
    <w:rsid w:val="00205FE6"/>
    <w:rsid w:val="00206373"/>
    <w:rsid w:val="0020751F"/>
    <w:rsid w:val="00207861"/>
    <w:rsid w:val="00207FBA"/>
    <w:rsid w:val="00210341"/>
    <w:rsid w:val="002132FF"/>
    <w:rsid w:val="00214558"/>
    <w:rsid w:val="00214FDC"/>
    <w:rsid w:val="002151D2"/>
    <w:rsid w:val="00215A76"/>
    <w:rsid w:val="00215CDE"/>
    <w:rsid w:val="00216ED0"/>
    <w:rsid w:val="00217FA6"/>
    <w:rsid w:val="00221117"/>
    <w:rsid w:val="00221454"/>
    <w:rsid w:val="00221469"/>
    <w:rsid w:val="002218DB"/>
    <w:rsid w:val="00221DF5"/>
    <w:rsid w:val="00222BFA"/>
    <w:rsid w:val="002231C0"/>
    <w:rsid w:val="0022376C"/>
    <w:rsid w:val="00223CAA"/>
    <w:rsid w:val="00224396"/>
    <w:rsid w:val="00224415"/>
    <w:rsid w:val="00224C78"/>
    <w:rsid w:val="002263AB"/>
    <w:rsid w:val="00226640"/>
    <w:rsid w:val="00226A9F"/>
    <w:rsid w:val="00226DD2"/>
    <w:rsid w:val="00230C90"/>
    <w:rsid w:val="00231E02"/>
    <w:rsid w:val="00232446"/>
    <w:rsid w:val="00233393"/>
    <w:rsid w:val="002337E2"/>
    <w:rsid w:val="00233865"/>
    <w:rsid w:val="0023463D"/>
    <w:rsid w:val="0023487C"/>
    <w:rsid w:val="0023550A"/>
    <w:rsid w:val="00235690"/>
    <w:rsid w:val="002379AA"/>
    <w:rsid w:val="00240BBA"/>
    <w:rsid w:val="00240C1F"/>
    <w:rsid w:val="00241104"/>
    <w:rsid w:val="00241615"/>
    <w:rsid w:val="00241BA8"/>
    <w:rsid w:val="00241F74"/>
    <w:rsid w:val="00241FD5"/>
    <w:rsid w:val="00242B83"/>
    <w:rsid w:val="00242FBB"/>
    <w:rsid w:val="00245FBE"/>
    <w:rsid w:val="00246548"/>
    <w:rsid w:val="00250068"/>
    <w:rsid w:val="0025077D"/>
    <w:rsid w:val="00250C82"/>
    <w:rsid w:val="002514AB"/>
    <w:rsid w:val="00252622"/>
    <w:rsid w:val="00252771"/>
    <w:rsid w:val="002528C6"/>
    <w:rsid w:val="00252919"/>
    <w:rsid w:val="00253371"/>
    <w:rsid w:val="00254AD5"/>
    <w:rsid w:val="00254ADD"/>
    <w:rsid w:val="00255049"/>
    <w:rsid w:val="00255B24"/>
    <w:rsid w:val="00255DF1"/>
    <w:rsid w:val="00256226"/>
    <w:rsid w:val="00256CFC"/>
    <w:rsid w:val="00257351"/>
    <w:rsid w:val="00257C5F"/>
    <w:rsid w:val="00260741"/>
    <w:rsid w:val="00260B40"/>
    <w:rsid w:val="00260CD2"/>
    <w:rsid w:val="00260F12"/>
    <w:rsid w:val="00261D24"/>
    <w:rsid w:val="00262219"/>
    <w:rsid w:val="00263AE5"/>
    <w:rsid w:val="00263C65"/>
    <w:rsid w:val="002643CA"/>
    <w:rsid w:val="00264963"/>
    <w:rsid w:val="00264CF7"/>
    <w:rsid w:val="00264DA1"/>
    <w:rsid w:val="002658A2"/>
    <w:rsid w:val="002658D1"/>
    <w:rsid w:val="00265E36"/>
    <w:rsid w:val="0026651D"/>
    <w:rsid w:val="00266C3E"/>
    <w:rsid w:val="0027106E"/>
    <w:rsid w:val="00271500"/>
    <w:rsid w:val="00275C24"/>
    <w:rsid w:val="002803C6"/>
    <w:rsid w:val="002803FF"/>
    <w:rsid w:val="0028053C"/>
    <w:rsid w:val="00280F08"/>
    <w:rsid w:val="00281083"/>
    <w:rsid w:val="00281271"/>
    <w:rsid w:val="00282A02"/>
    <w:rsid w:val="00282E9C"/>
    <w:rsid w:val="00282F83"/>
    <w:rsid w:val="0028301A"/>
    <w:rsid w:val="002831DA"/>
    <w:rsid w:val="002844C9"/>
    <w:rsid w:val="0028479F"/>
    <w:rsid w:val="00285663"/>
    <w:rsid w:val="00285BC3"/>
    <w:rsid w:val="00286681"/>
    <w:rsid w:val="00287A84"/>
    <w:rsid w:val="002904D8"/>
    <w:rsid w:val="002907B1"/>
    <w:rsid w:val="00290CA6"/>
    <w:rsid w:val="00290CDD"/>
    <w:rsid w:val="00291B08"/>
    <w:rsid w:val="0029294F"/>
    <w:rsid w:val="00293410"/>
    <w:rsid w:val="00295586"/>
    <w:rsid w:val="00297611"/>
    <w:rsid w:val="00297B16"/>
    <w:rsid w:val="00297DA1"/>
    <w:rsid w:val="00297DB5"/>
    <w:rsid w:val="002A01E1"/>
    <w:rsid w:val="002A1089"/>
    <w:rsid w:val="002A111B"/>
    <w:rsid w:val="002A2C7B"/>
    <w:rsid w:val="002A3217"/>
    <w:rsid w:val="002A3622"/>
    <w:rsid w:val="002A4B8E"/>
    <w:rsid w:val="002A50C9"/>
    <w:rsid w:val="002A62F6"/>
    <w:rsid w:val="002A665A"/>
    <w:rsid w:val="002A6726"/>
    <w:rsid w:val="002A7D03"/>
    <w:rsid w:val="002B0396"/>
    <w:rsid w:val="002B08CF"/>
    <w:rsid w:val="002B0D23"/>
    <w:rsid w:val="002B40D8"/>
    <w:rsid w:val="002B43B5"/>
    <w:rsid w:val="002B577C"/>
    <w:rsid w:val="002B6657"/>
    <w:rsid w:val="002B682D"/>
    <w:rsid w:val="002B715F"/>
    <w:rsid w:val="002B758E"/>
    <w:rsid w:val="002B7854"/>
    <w:rsid w:val="002C0DF0"/>
    <w:rsid w:val="002C0F16"/>
    <w:rsid w:val="002C1428"/>
    <w:rsid w:val="002C1ED2"/>
    <w:rsid w:val="002C29FE"/>
    <w:rsid w:val="002C377D"/>
    <w:rsid w:val="002C3A8A"/>
    <w:rsid w:val="002C462B"/>
    <w:rsid w:val="002C4A9E"/>
    <w:rsid w:val="002C5F08"/>
    <w:rsid w:val="002C66F8"/>
    <w:rsid w:val="002C6C67"/>
    <w:rsid w:val="002C6E4E"/>
    <w:rsid w:val="002D012A"/>
    <w:rsid w:val="002D0D8F"/>
    <w:rsid w:val="002D0F0C"/>
    <w:rsid w:val="002D1720"/>
    <w:rsid w:val="002D5D0B"/>
    <w:rsid w:val="002D661C"/>
    <w:rsid w:val="002D7347"/>
    <w:rsid w:val="002D7818"/>
    <w:rsid w:val="002D7D4A"/>
    <w:rsid w:val="002E1DBD"/>
    <w:rsid w:val="002E24EC"/>
    <w:rsid w:val="002E3605"/>
    <w:rsid w:val="002E3E5E"/>
    <w:rsid w:val="002E4645"/>
    <w:rsid w:val="002E57E8"/>
    <w:rsid w:val="002E6144"/>
    <w:rsid w:val="002E7A1C"/>
    <w:rsid w:val="002E7A5E"/>
    <w:rsid w:val="002F1198"/>
    <w:rsid w:val="002F1900"/>
    <w:rsid w:val="002F212F"/>
    <w:rsid w:val="002F21CF"/>
    <w:rsid w:val="002F225F"/>
    <w:rsid w:val="002F3A04"/>
    <w:rsid w:val="002F4C54"/>
    <w:rsid w:val="002F4CF3"/>
    <w:rsid w:val="002F5336"/>
    <w:rsid w:val="002F5338"/>
    <w:rsid w:val="002F599D"/>
    <w:rsid w:val="002F5E87"/>
    <w:rsid w:val="002F611B"/>
    <w:rsid w:val="002F655C"/>
    <w:rsid w:val="002F6729"/>
    <w:rsid w:val="002F69DB"/>
    <w:rsid w:val="002F6C73"/>
    <w:rsid w:val="0030023B"/>
    <w:rsid w:val="00300A66"/>
    <w:rsid w:val="00300EC1"/>
    <w:rsid w:val="00300FEE"/>
    <w:rsid w:val="00301159"/>
    <w:rsid w:val="00302481"/>
    <w:rsid w:val="00302520"/>
    <w:rsid w:val="003031C1"/>
    <w:rsid w:val="0030416A"/>
    <w:rsid w:val="00305056"/>
    <w:rsid w:val="00305072"/>
    <w:rsid w:val="00305243"/>
    <w:rsid w:val="0030566D"/>
    <w:rsid w:val="003059B7"/>
    <w:rsid w:val="003062E4"/>
    <w:rsid w:val="00306D2A"/>
    <w:rsid w:val="0030743E"/>
    <w:rsid w:val="00307B99"/>
    <w:rsid w:val="003106F2"/>
    <w:rsid w:val="003107CA"/>
    <w:rsid w:val="00310C24"/>
    <w:rsid w:val="003110F2"/>
    <w:rsid w:val="003113C7"/>
    <w:rsid w:val="00311FF5"/>
    <w:rsid w:val="00312922"/>
    <w:rsid w:val="00312DD0"/>
    <w:rsid w:val="00314E96"/>
    <w:rsid w:val="00315468"/>
    <w:rsid w:val="00315B2A"/>
    <w:rsid w:val="00315B81"/>
    <w:rsid w:val="003173DF"/>
    <w:rsid w:val="00317606"/>
    <w:rsid w:val="00317AF1"/>
    <w:rsid w:val="00317CE3"/>
    <w:rsid w:val="0032053A"/>
    <w:rsid w:val="00322149"/>
    <w:rsid w:val="00322CC8"/>
    <w:rsid w:val="00322E66"/>
    <w:rsid w:val="0032418E"/>
    <w:rsid w:val="003247A1"/>
    <w:rsid w:val="003254E2"/>
    <w:rsid w:val="003268AD"/>
    <w:rsid w:val="00326E29"/>
    <w:rsid w:val="00326E30"/>
    <w:rsid w:val="003310CC"/>
    <w:rsid w:val="00332257"/>
    <w:rsid w:val="00332A3C"/>
    <w:rsid w:val="00332E42"/>
    <w:rsid w:val="0033347F"/>
    <w:rsid w:val="00334453"/>
    <w:rsid w:val="0033585F"/>
    <w:rsid w:val="00336AC7"/>
    <w:rsid w:val="00336D05"/>
    <w:rsid w:val="00340E68"/>
    <w:rsid w:val="00342D83"/>
    <w:rsid w:val="00342EAE"/>
    <w:rsid w:val="003431A4"/>
    <w:rsid w:val="00343895"/>
    <w:rsid w:val="00343D20"/>
    <w:rsid w:val="00343E96"/>
    <w:rsid w:val="00344798"/>
    <w:rsid w:val="0034517C"/>
    <w:rsid w:val="003453F1"/>
    <w:rsid w:val="003465A2"/>
    <w:rsid w:val="00346A96"/>
    <w:rsid w:val="003503DB"/>
    <w:rsid w:val="00350B07"/>
    <w:rsid w:val="003520D6"/>
    <w:rsid w:val="003523D2"/>
    <w:rsid w:val="0035240C"/>
    <w:rsid w:val="00352EE1"/>
    <w:rsid w:val="00353E00"/>
    <w:rsid w:val="003541E9"/>
    <w:rsid w:val="003572AA"/>
    <w:rsid w:val="00357AB7"/>
    <w:rsid w:val="00361D4E"/>
    <w:rsid w:val="00361EFA"/>
    <w:rsid w:val="00361FB1"/>
    <w:rsid w:val="003621D8"/>
    <w:rsid w:val="00362ECB"/>
    <w:rsid w:val="003642BB"/>
    <w:rsid w:val="003647C4"/>
    <w:rsid w:val="00364826"/>
    <w:rsid w:val="00364C08"/>
    <w:rsid w:val="00364D5C"/>
    <w:rsid w:val="0036586E"/>
    <w:rsid w:val="003660D0"/>
    <w:rsid w:val="00366CBD"/>
    <w:rsid w:val="003677A4"/>
    <w:rsid w:val="00367CC5"/>
    <w:rsid w:val="00371366"/>
    <w:rsid w:val="00371D2A"/>
    <w:rsid w:val="00375157"/>
    <w:rsid w:val="00377694"/>
    <w:rsid w:val="00377B41"/>
    <w:rsid w:val="00380684"/>
    <w:rsid w:val="0038127F"/>
    <w:rsid w:val="00381B4E"/>
    <w:rsid w:val="00381E0B"/>
    <w:rsid w:val="00382379"/>
    <w:rsid w:val="0038481E"/>
    <w:rsid w:val="00385461"/>
    <w:rsid w:val="003854E5"/>
    <w:rsid w:val="00385586"/>
    <w:rsid w:val="00386E6A"/>
    <w:rsid w:val="003870D6"/>
    <w:rsid w:val="003879A9"/>
    <w:rsid w:val="00387B7C"/>
    <w:rsid w:val="00392756"/>
    <w:rsid w:val="00392A70"/>
    <w:rsid w:val="00392C47"/>
    <w:rsid w:val="0039305C"/>
    <w:rsid w:val="00393992"/>
    <w:rsid w:val="00395474"/>
    <w:rsid w:val="00396DD9"/>
    <w:rsid w:val="003A0D61"/>
    <w:rsid w:val="003A160E"/>
    <w:rsid w:val="003A1987"/>
    <w:rsid w:val="003A1EA9"/>
    <w:rsid w:val="003A21C6"/>
    <w:rsid w:val="003A3C21"/>
    <w:rsid w:val="003A4288"/>
    <w:rsid w:val="003A573C"/>
    <w:rsid w:val="003A6EE3"/>
    <w:rsid w:val="003A7718"/>
    <w:rsid w:val="003A7B0C"/>
    <w:rsid w:val="003B0486"/>
    <w:rsid w:val="003B1635"/>
    <w:rsid w:val="003B634A"/>
    <w:rsid w:val="003B6D51"/>
    <w:rsid w:val="003C0AD2"/>
    <w:rsid w:val="003C1800"/>
    <w:rsid w:val="003C1B92"/>
    <w:rsid w:val="003C2978"/>
    <w:rsid w:val="003C2B1F"/>
    <w:rsid w:val="003C318A"/>
    <w:rsid w:val="003C3ABF"/>
    <w:rsid w:val="003C3E45"/>
    <w:rsid w:val="003C3EA2"/>
    <w:rsid w:val="003C4BB1"/>
    <w:rsid w:val="003C4C33"/>
    <w:rsid w:val="003C5F9D"/>
    <w:rsid w:val="003C6113"/>
    <w:rsid w:val="003D02C9"/>
    <w:rsid w:val="003D0C8A"/>
    <w:rsid w:val="003D3314"/>
    <w:rsid w:val="003D36F8"/>
    <w:rsid w:val="003D3F69"/>
    <w:rsid w:val="003D4A4C"/>
    <w:rsid w:val="003D4F97"/>
    <w:rsid w:val="003D541C"/>
    <w:rsid w:val="003D63AE"/>
    <w:rsid w:val="003D6F43"/>
    <w:rsid w:val="003D73B2"/>
    <w:rsid w:val="003D7430"/>
    <w:rsid w:val="003E33EB"/>
    <w:rsid w:val="003E51B9"/>
    <w:rsid w:val="003E5502"/>
    <w:rsid w:val="003E5AF3"/>
    <w:rsid w:val="003E5BD9"/>
    <w:rsid w:val="003E5DE6"/>
    <w:rsid w:val="003E6567"/>
    <w:rsid w:val="003E69A4"/>
    <w:rsid w:val="003E6F29"/>
    <w:rsid w:val="003F0EE2"/>
    <w:rsid w:val="003F1303"/>
    <w:rsid w:val="003F1895"/>
    <w:rsid w:val="003F1CE1"/>
    <w:rsid w:val="003F1E06"/>
    <w:rsid w:val="003F43ED"/>
    <w:rsid w:val="003F528F"/>
    <w:rsid w:val="003F60DF"/>
    <w:rsid w:val="003F6945"/>
    <w:rsid w:val="003F6A43"/>
    <w:rsid w:val="003F6C6A"/>
    <w:rsid w:val="003F6E7F"/>
    <w:rsid w:val="003F7D79"/>
    <w:rsid w:val="00400888"/>
    <w:rsid w:val="00401247"/>
    <w:rsid w:val="00401856"/>
    <w:rsid w:val="004024FF"/>
    <w:rsid w:val="004026AB"/>
    <w:rsid w:val="00403C89"/>
    <w:rsid w:val="00404447"/>
    <w:rsid w:val="00404FD0"/>
    <w:rsid w:val="004051B9"/>
    <w:rsid w:val="004054E5"/>
    <w:rsid w:val="004059CE"/>
    <w:rsid w:val="00405C49"/>
    <w:rsid w:val="004069C0"/>
    <w:rsid w:val="00406C8D"/>
    <w:rsid w:val="00407164"/>
    <w:rsid w:val="00407784"/>
    <w:rsid w:val="004103EA"/>
    <w:rsid w:val="00410C1B"/>
    <w:rsid w:val="00410DEE"/>
    <w:rsid w:val="00413140"/>
    <w:rsid w:val="004140D0"/>
    <w:rsid w:val="004140D8"/>
    <w:rsid w:val="00414949"/>
    <w:rsid w:val="00415684"/>
    <w:rsid w:val="00415CCE"/>
    <w:rsid w:val="00416290"/>
    <w:rsid w:val="00417DC5"/>
    <w:rsid w:val="004228FF"/>
    <w:rsid w:val="00422C31"/>
    <w:rsid w:val="00423340"/>
    <w:rsid w:val="00423C2C"/>
    <w:rsid w:val="004246E2"/>
    <w:rsid w:val="00424C72"/>
    <w:rsid w:val="00426DFF"/>
    <w:rsid w:val="00430051"/>
    <w:rsid w:val="004301FD"/>
    <w:rsid w:val="00430C15"/>
    <w:rsid w:val="00430C19"/>
    <w:rsid w:val="00430E09"/>
    <w:rsid w:val="00430E6E"/>
    <w:rsid w:val="00431568"/>
    <w:rsid w:val="00431BFF"/>
    <w:rsid w:val="00432554"/>
    <w:rsid w:val="004327AA"/>
    <w:rsid w:val="00434171"/>
    <w:rsid w:val="004343EA"/>
    <w:rsid w:val="00434B40"/>
    <w:rsid w:val="004355AD"/>
    <w:rsid w:val="004360E1"/>
    <w:rsid w:val="00437726"/>
    <w:rsid w:val="00440F0B"/>
    <w:rsid w:val="004410A0"/>
    <w:rsid w:val="00443593"/>
    <w:rsid w:val="00444A39"/>
    <w:rsid w:val="00444F9F"/>
    <w:rsid w:val="00445E03"/>
    <w:rsid w:val="00445F28"/>
    <w:rsid w:val="00446069"/>
    <w:rsid w:val="0044629B"/>
    <w:rsid w:val="00447CE7"/>
    <w:rsid w:val="00447FF3"/>
    <w:rsid w:val="00450909"/>
    <w:rsid w:val="00453F6C"/>
    <w:rsid w:val="004543BD"/>
    <w:rsid w:val="00455533"/>
    <w:rsid w:val="00457B08"/>
    <w:rsid w:val="00461002"/>
    <w:rsid w:val="00461050"/>
    <w:rsid w:val="0046184D"/>
    <w:rsid w:val="004618B7"/>
    <w:rsid w:val="00462695"/>
    <w:rsid w:val="004629D6"/>
    <w:rsid w:val="00463418"/>
    <w:rsid w:val="00465668"/>
    <w:rsid w:val="00465B90"/>
    <w:rsid w:val="00465D35"/>
    <w:rsid w:val="00465E34"/>
    <w:rsid w:val="004663C2"/>
    <w:rsid w:val="00466FAF"/>
    <w:rsid w:val="00467841"/>
    <w:rsid w:val="00467B3C"/>
    <w:rsid w:val="00467FCF"/>
    <w:rsid w:val="00470100"/>
    <w:rsid w:val="004703DC"/>
    <w:rsid w:val="004710F4"/>
    <w:rsid w:val="00471668"/>
    <w:rsid w:val="004719DD"/>
    <w:rsid w:val="00472B6F"/>
    <w:rsid w:val="00473056"/>
    <w:rsid w:val="00474E4D"/>
    <w:rsid w:val="00475030"/>
    <w:rsid w:val="00475313"/>
    <w:rsid w:val="00475C41"/>
    <w:rsid w:val="00480280"/>
    <w:rsid w:val="004805FF"/>
    <w:rsid w:val="00481407"/>
    <w:rsid w:val="00481C7F"/>
    <w:rsid w:val="00482559"/>
    <w:rsid w:val="00483167"/>
    <w:rsid w:val="00483315"/>
    <w:rsid w:val="00483410"/>
    <w:rsid w:val="00483C3B"/>
    <w:rsid w:val="004841DD"/>
    <w:rsid w:val="0048435B"/>
    <w:rsid w:val="004851D2"/>
    <w:rsid w:val="0048553C"/>
    <w:rsid w:val="00485832"/>
    <w:rsid w:val="0048704E"/>
    <w:rsid w:val="00487B92"/>
    <w:rsid w:val="00490213"/>
    <w:rsid w:val="00490368"/>
    <w:rsid w:val="00491F22"/>
    <w:rsid w:val="004954E5"/>
    <w:rsid w:val="0049570C"/>
    <w:rsid w:val="004958B1"/>
    <w:rsid w:val="0049600A"/>
    <w:rsid w:val="0049613A"/>
    <w:rsid w:val="00496A3C"/>
    <w:rsid w:val="00497CFC"/>
    <w:rsid w:val="004A0A6C"/>
    <w:rsid w:val="004A0F9C"/>
    <w:rsid w:val="004A2DA0"/>
    <w:rsid w:val="004A3126"/>
    <w:rsid w:val="004A38E3"/>
    <w:rsid w:val="004A3BEC"/>
    <w:rsid w:val="004A5DD1"/>
    <w:rsid w:val="004A748D"/>
    <w:rsid w:val="004A74E8"/>
    <w:rsid w:val="004B0362"/>
    <w:rsid w:val="004B0DA9"/>
    <w:rsid w:val="004B1283"/>
    <w:rsid w:val="004B1B9F"/>
    <w:rsid w:val="004B2FB1"/>
    <w:rsid w:val="004B3179"/>
    <w:rsid w:val="004B3701"/>
    <w:rsid w:val="004B3A4E"/>
    <w:rsid w:val="004B3E75"/>
    <w:rsid w:val="004B42D9"/>
    <w:rsid w:val="004B4B6F"/>
    <w:rsid w:val="004B5388"/>
    <w:rsid w:val="004B56C5"/>
    <w:rsid w:val="004B5908"/>
    <w:rsid w:val="004B5CE8"/>
    <w:rsid w:val="004B6071"/>
    <w:rsid w:val="004B628E"/>
    <w:rsid w:val="004B6A10"/>
    <w:rsid w:val="004C05E9"/>
    <w:rsid w:val="004C190E"/>
    <w:rsid w:val="004C30AE"/>
    <w:rsid w:val="004C37F2"/>
    <w:rsid w:val="004C411A"/>
    <w:rsid w:val="004C461C"/>
    <w:rsid w:val="004C5C0E"/>
    <w:rsid w:val="004C5F4E"/>
    <w:rsid w:val="004C643C"/>
    <w:rsid w:val="004C6A8F"/>
    <w:rsid w:val="004C6CCE"/>
    <w:rsid w:val="004C700F"/>
    <w:rsid w:val="004C7088"/>
    <w:rsid w:val="004C798C"/>
    <w:rsid w:val="004C79C7"/>
    <w:rsid w:val="004C7D5E"/>
    <w:rsid w:val="004C7F5F"/>
    <w:rsid w:val="004D06D8"/>
    <w:rsid w:val="004D1061"/>
    <w:rsid w:val="004D18CC"/>
    <w:rsid w:val="004D212A"/>
    <w:rsid w:val="004D2486"/>
    <w:rsid w:val="004D3A3A"/>
    <w:rsid w:val="004D3C36"/>
    <w:rsid w:val="004D4395"/>
    <w:rsid w:val="004D4398"/>
    <w:rsid w:val="004D669A"/>
    <w:rsid w:val="004D6D83"/>
    <w:rsid w:val="004D7687"/>
    <w:rsid w:val="004E02F4"/>
    <w:rsid w:val="004E083E"/>
    <w:rsid w:val="004E4FFC"/>
    <w:rsid w:val="004E6E3B"/>
    <w:rsid w:val="004E70AF"/>
    <w:rsid w:val="004E7183"/>
    <w:rsid w:val="004E7A27"/>
    <w:rsid w:val="004E7FC1"/>
    <w:rsid w:val="004F04AF"/>
    <w:rsid w:val="004F0B2F"/>
    <w:rsid w:val="004F0E3B"/>
    <w:rsid w:val="004F11D2"/>
    <w:rsid w:val="004F2096"/>
    <w:rsid w:val="004F30EE"/>
    <w:rsid w:val="004F3455"/>
    <w:rsid w:val="004F4F58"/>
    <w:rsid w:val="004F695E"/>
    <w:rsid w:val="004F6A24"/>
    <w:rsid w:val="004F6EE7"/>
    <w:rsid w:val="004F77F6"/>
    <w:rsid w:val="004F79EC"/>
    <w:rsid w:val="004F7F08"/>
    <w:rsid w:val="00500CE5"/>
    <w:rsid w:val="005017C3"/>
    <w:rsid w:val="00502339"/>
    <w:rsid w:val="00505568"/>
    <w:rsid w:val="005056EC"/>
    <w:rsid w:val="0050663B"/>
    <w:rsid w:val="00506A36"/>
    <w:rsid w:val="00506B9E"/>
    <w:rsid w:val="00506E0B"/>
    <w:rsid w:val="00506EB1"/>
    <w:rsid w:val="005070E8"/>
    <w:rsid w:val="00510363"/>
    <w:rsid w:val="00511035"/>
    <w:rsid w:val="00511186"/>
    <w:rsid w:val="00511E39"/>
    <w:rsid w:val="005123B6"/>
    <w:rsid w:val="00512487"/>
    <w:rsid w:val="0051307A"/>
    <w:rsid w:val="005148E7"/>
    <w:rsid w:val="0051692F"/>
    <w:rsid w:val="005169E2"/>
    <w:rsid w:val="00516F45"/>
    <w:rsid w:val="00517461"/>
    <w:rsid w:val="00520D1D"/>
    <w:rsid w:val="005226DE"/>
    <w:rsid w:val="0052282C"/>
    <w:rsid w:val="005238B7"/>
    <w:rsid w:val="00523B03"/>
    <w:rsid w:val="00523E45"/>
    <w:rsid w:val="00524EE4"/>
    <w:rsid w:val="00525B18"/>
    <w:rsid w:val="0052673F"/>
    <w:rsid w:val="00527643"/>
    <w:rsid w:val="005279AF"/>
    <w:rsid w:val="00530798"/>
    <w:rsid w:val="00532129"/>
    <w:rsid w:val="0053266A"/>
    <w:rsid w:val="00532B59"/>
    <w:rsid w:val="00533E92"/>
    <w:rsid w:val="00541535"/>
    <w:rsid w:val="00542043"/>
    <w:rsid w:val="005421F0"/>
    <w:rsid w:val="005422B4"/>
    <w:rsid w:val="005431A8"/>
    <w:rsid w:val="00545211"/>
    <w:rsid w:val="00546E16"/>
    <w:rsid w:val="00551880"/>
    <w:rsid w:val="0055244F"/>
    <w:rsid w:val="00554323"/>
    <w:rsid w:val="00554E40"/>
    <w:rsid w:val="005575D8"/>
    <w:rsid w:val="00560493"/>
    <w:rsid w:val="00560D90"/>
    <w:rsid w:val="00563C26"/>
    <w:rsid w:val="005644F7"/>
    <w:rsid w:val="005648D3"/>
    <w:rsid w:val="005652FE"/>
    <w:rsid w:val="00565381"/>
    <w:rsid w:val="00565F24"/>
    <w:rsid w:val="005661A1"/>
    <w:rsid w:val="00566497"/>
    <w:rsid w:val="0056721F"/>
    <w:rsid w:val="005677C9"/>
    <w:rsid w:val="00570C92"/>
    <w:rsid w:val="00570E14"/>
    <w:rsid w:val="00573467"/>
    <w:rsid w:val="00573889"/>
    <w:rsid w:val="00575E6B"/>
    <w:rsid w:val="00575F46"/>
    <w:rsid w:val="00576070"/>
    <w:rsid w:val="0057652B"/>
    <w:rsid w:val="00577C9B"/>
    <w:rsid w:val="00581D2B"/>
    <w:rsid w:val="005835F6"/>
    <w:rsid w:val="00583F3B"/>
    <w:rsid w:val="00584802"/>
    <w:rsid w:val="00584EBF"/>
    <w:rsid w:val="0058642E"/>
    <w:rsid w:val="00586D14"/>
    <w:rsid w:val="00587245"/>
    <w:rsid w:val="0058788D"/>
    <w:rsid w:val="0059014A"/>
    <w:rsid w:val="00590B3E"/>
    <w:rsid w:val="00591483"/>
    <w:rsid w:val="00592340"/>
    <w:rsid w:val="00593286"/>
    <w:rsid w:val="00593B1D"/>
    <w:rsid w:val="00595074"/>
    <w:rsid w:val="005955A2"/>
    <w:rsid w:val="00595DF8"/>
    <w:rsid w:val="00596070"/>
    <w:rsid w:val="00596642"/>
    <w:rsid w:val="00597386"/>
    <w:rsid w:val="00597423"/>
    <w:rsid w:val="0059785D"/>
    <w:rsid w:val="005A13B7"/>
    <w:rsid w:val="005A16E9"/>
    <w:rsid w:val="005A1F7B"/>
    <w:rsid w:val="005A2651"/>
    <w:rsid w:val="005A2EE4"/>
    <w:rsid w:val="005A3BCC"/>
    <w:rsid w:val="005A4473"/>
    <w:rsid w:val="005A4654"/>
    <w:rsid w:val="005A517B"/>
    <w:rsid w:val="005B36E9"/>
    <w:rsid w:val="005B376A"/>
    <w:rsid w:val="005B3A23"/>
    <w:rsid w:val="005B40C4"/>
    <w:rsid w:val="005B40D3"/>
    <w:rsid w:val="005B4E5A"/>
    <w:rsid w:val="005B4FD8"/>
    <w:rsid w:val="005B4FDE"/>
    <w:rsid w:val="005B52BC"/>
    <w:rsid w:val="005B53DE"/>
    <w:rsid w:val="005B65D7"/>
    <w:rsid w:val="005B6D39"/>
    <w:rsid w:val="005C00F3"/>
    <w:rsid w:val="005C112D"/>
    <w:rsid w:val="005C247E"/>
    <w:rsid w:val="005C4B96"/>
    <w:rsid w:val="005C534B"/>
    <w:rsid w:val="005C699D"/>
    <w:rsid w:val="005C78DF"/>
    <w:rsid w:val="005D00C0"/>
    <w:rsid w:val="005D1CB1"/>
    <w:rsid w:val="005D1FC4"/>
    <w:rsid w:val="005D242F"/>
    <w:rsid w:val="005D2A22"/>
    <w:rsid w:val="005D3730"/>
    <w:rsid w:val="005D7665"/>
    <w:rsid w:val="005E0392"/>
    <w:rsid w:val="005E040D"/>
    <w:rsid w:val="005E0851"/>
    <w:rsid w:val="005E0EA1"/>
    <w:rsid w:val="005E1D30"/>
    <w:rsid w:val="005E2DF6"/>
    <w:rsid w:val="005E3713"/>
    <w:rsid w:val="005E3730"/>
    <w:rsid w:val="005E3847"/>
    <w:rsid w:val="005E3E97"/>
    <w:rsid w:val="005E3EC6"/>
    <w:rsid w:val="005E49D9"/>
    <w:rsid w:val="005E4B8E"/>
    <w:rsid w:val="005E5C6C"/>
    <w:rsid w:val="005E5DB2"/>
    <w:rsid w:val="005E7317"/>
    <w:rsid w:val="005F0856"/>
    <w:rsid w:val="005F1023"/>
    <w:rsid w:val="005F38DD"/>
    <w:rsid w:val="005F3BF5"/>
    <w:rsid w:val="005F4711"/>
    <w:rsid w:val="005F570C"/>
    <w:rsid w:val="005F5C76"/>
    <w:rsid w:val="005F6055"/>
    <w:rsid w:val="005F6349"/>
    <w:rsid w:val="005F6739"/>
    <w:rsid w:val="005F6C22"/>
    <w:rsid w:val="00600CD6"/>
    <w:rsid w:val="00600D0B"/>
    <w:rsid w:val="00602B23"/>
    <w:rsid w:val="00603FB0"/>
    <w:rsid w:val="00605B06"/>
    <w:rsid w:val="00605EA2"/>
    <w:rsid w:val="0060663C"/>
    <w:rsid w:val="00607D1E"/>
    <w:rsid w:val="006102BD"/>
    <w:rsid w:val="006111F1"/>
    <w:rsid w:val="00611793"/>
    <w:rsid w:val="006131B5"/>
    <w:rsid w:val="006135EF"/>
    <w:rsid w:val="00615749"/>
    <w:rsid w:val="00616179"/>
    <w:rsid w:val="00620153"/>
    <w:rsid w:val="006208E0"/>
    <w:rsid w:val="00621CF4"/>
    <w:rsid w:val="00622D79"/>
    <w:rsid w:val="00623C91"/>
    <w:rsid w:val="0062428C"/>
    <w:rsid w:val="00625079"/>
    <w:rsid w:val="006261B5"/>
    <w:rsid w:val="00626208"/>
    <w:rsid w:val="00626430"/>
    <w:rsid w:val="00630253"/>
    <w:rsid w:val="00630489"/>
    <w:rsid w:val="00630B5E"/>
    <w:rsid w:val="0063209E"/>
    <w:rsid w:val="00632392"/>
    <w:rsid w:val="00633387"/>
    <w:rsid w:val="00633D24"/>
    <w:rsid w:val="00635AB8"/>
    <w:rsid w:val="00636CCD"/>
    <w:rsid w:val="00636E17"/>
    <w:rsid w:val="0063747A"/>
    <w:rsid w:val="00637DB1"/>
    <w:rsid w:val="0064005A"/>
    <w:rsid w:val="00643260"/>
    <w:rsid w:val="00643D24"/>
    <w:rsid w:val="00644AA1"/>
    <w:rsid w:val="00645CA8"/>
    <w:rsid w:val="00646A3D"/>
    <w:rsid w:val="00650140"/>
    <w:rsid w:val="00651563"/>
    <w:rsid w:val="0065168E"/>
    <w:rsid w:val="00651BCD"/>
    <w:rsid w:val="00652529"/>
    <w:rsid w:val="00652D90"/>
    <w:rsid w:val="00653F0B"/>
    <w:rsid w:val="006541FC"/>
    <w:rsid w:val="0065437E"/>
    <w:rsid w:val="00655039"/>
    <w:rsid w:val="006554DF"/>
    <w:rsid w:val="00655BC6"/>
    <w:rsid w:val="0065644C"/>
    <w:rsid w:val="00657A17"/>
    <w:rsid w:val="006602AE"/>
    <w:rsid w:val="00660945"/>
    <w:rsid w:val="00661303"/>
    <w:rsid w:val="006615CD"/>
    <w:rsid w:val="006627E4"/>
    <w:rsid w:val="0066336F"/>
    <w:rsid w:val="00663907"/>
    <w:rsid w:val="00664878"/>
    <w:rsid w:val="00664A22"/>
    <w:rsid w:val="006660F1"/>
    <w:rsid w:val="00666E70"/>
    <w:rsid w:val="00667017"/>
    <w:rsid w:val="006673F3"/>
    <w:rsid w:val="00667F46"/>
    <w:rsid w:val="006716FC"/>
    <w:rsid w:val="0067189D"/>
    <w:rsid w:val="00671BD2"/>
    <w:rsid w:val="00671C01"/>
    <w:rsid w:val="00672741"/>
    <w:rsid w:val="00673D73"/>
    <w:rsid w:val="00674706"/>
    <w:rsid w:val="006752F1"/>
    <w:rsid w:val="00675BF4"/>
    <w:rsid w:val="006764B2"/>
    <w:rsid w:val="006767A4"/>
    <w:rsid w:val="006769E2"/>
    <w:rsid w:val="00676C1E"/>
    <w:rsid w:val="00676D66"/>
    <w:rsid w:val="00680189"/>
    <w:rsid w:val="0068024D"/>
    <w:rsid w:val="00680777"/>
    <w:rsid w:val="006808A5"/>
    <w:rsid w:val="00680BDC"/>
    <w:rsid w:val="006813DD"/>
    <w:rsid w:val="00682425"/>
    <w:rsid w:val="006824BF"/>
    <w:rsid w:val="00682684"/>
    <w:rsid w:val="00683745"/>
    <w:rsid w:val="0068386E"/>
    <w:rsid w:val="00683A7A"/>
    <w:rsid w:val="00683F98"/>
    <w:rsid w:val="00684986"/>
    <w:rsid w:val="00684EC0"/>
    <w:rsid w:val="00686BD9"/>
    <w:rsid w:val="00686CBC"/>
    <w:rsid w:val="00687392"/>
    <w:rsid w:val="0069019D"/>
    <w:rsid w:val="00690256"/>
    <w:rsid w:val="00690FF2"/>
    <w:rsid w:val="00691E0D"/>
    <w:rsid w:val="006927AB"/>
    <w:rsid w:val="00692843"/>
    <w:rsid w:val="00692ED8"/>
    <w:rsid w:val="00693D91"/>
    <w:rsid w:val="00694401"/>
    <w:rsid w:val="00696C69"/>
    <w:rsid w:val="00696D0F"/>
    <w:rsid w:val="00697E24"/>
    <w:rsid w:val="006A011F"/>
    <w:rsid w:val="006A0423"/>
    <w:rsid w:val="006A08A1"/>
    <w:rsid w:val="006A0ABB"/>
    <w:rsid w:val="006A1537"/>
    <w:rsid w:val="006A4881"/>
    <w:rsid w:val="006A4E85"/>
    <w:rsid w:val="006A4FA6"/>
    <w:rsid w:val="006A505D"/>
    <w:rsid w:val="006A6229"/>
    <w:rsid w:val="006A75F0"/>
    <w:rsid w:val="006A7A1C"/>
    <w:rsid w:val="006B15A2"/>
    <w:rsid w:val="006B2F0B"/>
    <w:rsid w:val="006B339B"/>
    <w:rsid w:val="006B365E"/>
    <w:rsid w:val="006B3960"/>
    <w:rsid w:val="006B3E04"/>
    <w:rsid w:val="006B4475"/>
    <w:rsid w:val="006B6353"/>
    <w:rsid w:val="006B6F79"/>
    <w:rsid w:val="006B716D"/>
    <w:rsid w:val="006B75B1"/>
    <w:rsid w:val="006B7759"/>
    <w:rsid w:val="006C0C22"/>
    <w:rsid w:val="006C230C"/>
    <w:rsid w:val="006C3837"/>
    <w:rsid w:val="006C3A78"/>
    <w:rsid w:val="006C3F93"/>
    <w:rsid w:val="006C4C28"/>
    <w:rsid w:val="006C6136"/>
    <w:rsid w:val="006C6DFF"/>
    <w:rsid w:val="006C778E"/>
    <w:rsid w:val="006C78CA"/>
    <w:rsid w:val="006C7B33"/>
    <w:rsid w:val="006D12F1"/>
    <w:rsid w:val="006D1E74"/>
    <w:rsid w:val="006D2079"/>
    <w:rsid w:val="006D253C"/>
    <w:rsid w:val="006D2ECE"/>
    <w:rsid w:val="006D3F98"/>
    <w:rsid w:val="006D434B"/>
    <w:rsid w:val="006D4AB9"/>
    <w:rsid w:val="006D4B16"/>
    <w:rsid w:val="006D5318"/>
    <w:rsid w:val="006D5650"/>
    <w:rsid w:val="006D6FEC"/>
    <w:rsid w:val="006D7407"/>
    <w:rsid w:val="006D775F"/>
    <w:rsid w:val="006D776B"/>
    <w:rsid w:val="006D7F2D"/>
    <w:rsid w:val="006E13F4"/>
    <w:rsid w:val="006E1A84"/>
    <w:rsid w:val="006E22D0"/>
    <w:rsid w:val="006E2D22"/>
    <w:rsid w:val="006E2DD3"/>
    <w:rsid w:val="006E3953"/>
    <w:rsid w:val="006E39E1"/>
    <w:rsid w:val="006E3F89"/>
    <w:rsid w:val="006E4483"/>
    <w:rsid w:val="006E4B36"/>
    <w:rsid w:val="006E4C64"/>
    <w:rsid w:val="006E52A4"/>
    <w:rsid w:val="006E5E90"/>
    <w:rsid w:val="006E5F8F"/>
    <w:rsid w:val="006E640A"/>
    <w:rsid w:val="006E70DB"/>
    <w:rsid w:val="006E7293"/>
    <w:rsid w:val="006F0E23"/>
    <w:rsid w:val="006F1CE4"/>
    <w:rsid w:val="006F2354"/>
    <w:rsid w:val="006F23EB"/>
    <w:rsid w:val="006F2666"/>
    <w:rsid w:val="006F4F22"/>
    <w:rsid w:val="006F569B"/>
    <w:rsid w:val="006F5AB5"/>
    <w:rsid w:val="006F5B4F"/>
    <w:rsid w:val="006F6C89"/>
    <w:rsid w:val="006F7C65"/>
    <w:rsid w:val="007003AD"/>
    <w:rsid w:val="00700E93"/>
    <w:rsid w:val="00701A68"/>
    <w:rsid w:val="00701B95"/>
    <w:rsid w:val="00702073"/>
    <w:rsid w:val="007028E3"/>
    <w:rsid w:val="00702D40"/>
    <w:rsid w:val="007033AD"/>
    <w:rsid w:val="00704130"/>
    <w:rsid w:val="00705693"/>
    <w:rsid w:val="00706D7B"/>
    <w:rsid w:val="0070737B"/>
    <w:rsid w:val="007107B9"/>
    <w:rsid w:val="00713124"/>
    <w:rsid w:val="00714355"/>
    <w:rsid w:val="007144C6"/>
    <w:rsid w:val="0071521B"/>
    <w:rsid w:val="00715565"/>
    <w:rsid w:val="007167BF"/>
    <w:rsid w:val="00717432"/>
    <w:rsid w:val="00717BFC"/>
    <w:rsid w:val="00720099"/>
    <w:rsid w:val="00721E47"/>
    <w:rsid w:val="00723293"/>
    <w:rsid w:val="007232C9"/>
    <w:rsid w:val="007233E5"/>
    <w:rsid w:val="00723A98"/>
    <w:rsid w:val="007240DB"/>
    <w:rsid w:val="007242FA"/>
    <w:rsid w:val="007245C6"/>
    <w:rsid w:val="0072475D"/>
    <w:rsid w:val="00724784"/>
    <w:rsid w:val="00725146"/>
    <w:rsid w:val="00726CCB"/>
    <w:rsid w:val="00726F0A"/>
    <w:rsid w:val="00730A84"/>
    <w:rsid w:val="00730EA0"/>
    <w:rsid w:val="0073123C"/>
    <w:rsid w:val="00731388"/>
    <w:rsid w:val="00731497"/>
    <w:rsid w:val="007319AC"/>
    <w:rsid w:val="00731A9F"/>
    <w:rsid w:val="00732078"/>
    <w:rsid w:val="0073300F"/>
    <w:rsid w:val="00733692"/>
    <w:rsid w:val="007343E6"/>
    <w:rsid w:val="00734769"/>
    <w:rsid w:val="00734892"/>
    <w:rsid w:val="00735CB1"/>
    <w:rsid w:val="00736DF0"/>
    <w:rsid w:val="007373C6"/>
    <w:rsid w:val="00737615"/>
    <w:rsid w:val="00740F5A"/>
    <w:rsid w:val="00742D46"/>
    <w:rsid w:val="007441B6"/>
    <w:rsid w:val="00744682"/>
    <w:rsid w:val="00744A79"/>
    <w:rsid w:val="00745962"/>
    <w:rsid w:val="00746927"/>
    <w:rsid w:val="00746A7F"/>
    <w:rsid w:val="00751CBF"/>
    <w:rsid w:val="007529E7"/>
    <w:rsid w:val="0075392C"/>
    <w:rsid w:val="00753983"/>
    <w:rsid w:val="00754EC5"/>
    <w:rsid w:val="00756044"/>
    <w:rsid w:val="0076001A"/>
    <w:rsid w:val="00760892"/>
    <w:rsid w:val="00760BB1"/>
    <w:rsid w:val="00761ADF"/>
    <w:rsid w:val="00764138"/>
    <w:rsid w:val="00764392"/>
    <w:rsid w:val="00764AA3"/>
    <w:rsid w:val="00765146"/>
    <w:rsid w:val="0076701D"/>
    <w:rsid w:val="0076767E"/>
    <w:rsid w:val="00767BD7"/>
    <w:rsid w:val="00767CB2"/>
    <w:rsid w:val="00770607"/>
    <w:rsid w:val="00770663"/>
    <w:rsid w:val="00771606"/>
    <w:rsid w:val="0077465E"/>
    <w:rsid w:val="0077499F"/>
    <w:rsid w:val="00774F8B"/>
    <w:rsid w:val="00777297"/>
    <w:rsid w:val="007778CD"/>
    <w:rsid w:val="00780A14"/>
    <w:rsid w:val="00781838"/>
    <w:rsid w:val="00781A91"/>
    <w:rsid w:val="00782F53"/>
    <w:rsid w:val="007840E4"/>
    <w:rsid w:val="00784B46"/>
    <w:rsid w:val="00784C81"/>
    <w:rsid w:val="007853B4"/>
    <w:rsid w:val="007853E3"/>
    <w:rsid w:val="007856BF"/>
    <w:rsid w:val="0078792D"/>
    <w:rsid w:val="00787D0F"/>
    <w:rsid w:val="00791CB4"/>
    <w:rsid w:val="0079229E"/>
    <w:rsid w:val="00792454"/>
    <w:rsid w:val="007935A6"/>
    <w:rsid w:val="00793EEE"/>
    <w:rsid w:val="007972C1"/>
    <w:rsid w:val="007972DB"/>
    <w:rsid w:val="007A0B90"/>
    <w:rsid w:val="007A2556"/>
    <w:rsid w:val="007A2930"/>
    <w:rsid w:val="007A3010"/>
    <w:rsid w:val="007A3284"/>
    <w:rsid w:val="007A3485"/>
    <w:rsid w:val="007B0115"/>
    <w:rsid w:val="007B0185"/>
    <w:rsid w:val="007B0F89"/>
    <w:rsid w:val="007B0FD5"/>
    <w:rsid w:val="007B1CB9"/>
    <w:rsid w:val="007B1EC9"/>
    <w:rsid w:val="007B2679"/>
    <w:rsid w:val="007B28DF"/>
    <w:rsid w:val="007B318B"/>
    <w:rsid w:val="007B52D8"/>
    <w:rsid w:val="007B5886"/>
    <w:rsid w:val="007B62AD"/>
    <w:rsid w:val="007B6F01"/>
    <w:rsid w:val="007B7A96"/>
    <w:rsid w:val="007C1291"/>
    <w:rsid w:val="007C2CE4"/>
    <w:rsid w:val="007C455D"/>
    <w:rsid w:val="007C6204"/>
    <w:rsid w:val="007C6DF1"/>
    <w:rsid w:val="007C7819"/>
    <w:rsid w:val="007C78D0"/>
    <w:rsid w:val="007D0D72"/>
    <w:rsid w:val="007D11B5"/>
    <w:rsid w:val="007D1ABB"/>
    <w:rsid w:val="007D21F7"/>
    <w:rsid w:val="007D3242"/>
    <w:rsid w:val="007D3CEF"/>
    <w:rsid w:val="007D41C8"/>
    <w:rsid w:val="007D4CB3"/>
    <w:rsid w:val="007D7997"/>
    <w:rsid w:val="007E1697"/>
    <w:rsid w:val="007E175A"/>
    <w:rsid w:val="007E26C1"/>
    <w:rsid w:val="007E2FBE"/>
    <w:rsid w:val="007E3A74"/>
    <w:rsid w:val="007E4BF4"/>
    <w:rsid w:val="007E4D15"/>
    <w:rsid w:val="007F1EA4"/>
    <w:rsid w:val="007F20F5"/>
    <w:rsid w:val="007F2893"/>
    <w:rsid w:val="007F4137"/>
    <w:rsid w:val="007F4DD4"/>
    <w:rsid w:val="007F5029"/>
    <w:rsid w:val="007F55E3"/>
    <w:rsid w:val="007F71F5"/>
    <w:rsid w:val="007F78E0"/>
    <w:rsid w:val="00801D64"/>
    <w:rsid w:val="00803853"/>
    <w:rsid w:val="008038E1"/>
    <w:rsid w:val="00804162"/>
    <w:rsid w:val="00804315"/>
    <w:rsid w:val="008047A4"/>
    <w:rsid w:val="00805A01"/>
    <w:rsid w:val="0081098F"/>
    <w:rsid w:val="00810AF8"/>
    <w:rsid w:val="00810FB3"/>
    <w:rsid w:val="0081143B"/>
    <w:rsid w:val="008119C7"/>
    <w:rsid w:val="00811DD2"/>
    <w:rsid w:val="00812DD4"/>
    <w:rsid w:val="008134F8"/>
    <w:rsid w:val="0081434F"/>
    <w:rsid w:val="0081591F"/>
    <w:rsid w:val="00815E28"/>
    <w:rsid w:val="00816843"/>
    <w:rsid w:val="00817896"/>
    <w:rsid w:val="008204E5"/>
    <w:rsid w:val="00820D31"/>
    <w:rsid w:val="00820E6F"/>
    <w:rsid w:val="0082356A"/>
    <w:rsid w:val="0082362E"/>
    <w:rsid w:val="00823E58"/>
    <w:rsid w:val="00825804"/>
    <w:rsid w:val="00826470"/>
    <w:rsid w:val="008271A6"/>
    <w:rsid w:val="00827D1F"/>
    <w:rsid w:val="008318E4"/>
    <w:rsid w:val="008318E7"/>
    <w:rsid w:val="0083194A"/>
    <w:rsid w:val="00831EA9"/>
    <w:rsid w:val="0083238E"/>
    <w:rsid w:val="00832D3B"/>
    <w:rsid w:val="008335CD"/>
    <w:rsid w:val="0083368F"/>
    <w:rsid w:val="0083375E"/>
    <w:rsid w:val="0083416C"/>
    <w:rsid w:val="00835DCE"/>
    <w:rsid w:val="008372DF"/>
    <w:rsid w:val="00840DDD"/>
    <w:rsid w:val="00840FF9"/>
    <w:rsid w:val="00841984"/>
    <w:rsid w:val="00842DE6"/>
    <w:rsid w:val="0084484F"/>
    <w:rsid w:val="00845032"/>
    <w:rsid w:val="00846649"/>
    <w:rsid w:val="00846652"/>
    <w:rsid w:val="00847077"/>
    <w:rsid w:val="008503BE"/>
    <w:rsid w:val="00850709"/>
    <w:rsid w:val="00850E79"/>
    <w:rsid w:val="00851325"/>
    <w:rsid w:val="00852610"/>
    <w:rsid w:val="008541DE"/>
    <w:rsid w:val="00856C30"/>
    <w:rsid w:val="00856D7C"/>
    <w:rsid w:val="00860486"/>
    <w:rsid w:val="0086049E"/>
    <w:rsid w:val="00860542"/>
    <w:rsid w:val="00860B3A"/>
    <w:rsid w:val="00860C4B"/>
    <w:rsid w:val="00860C76"/>
    <w:rsid w:val="00861793"/>
    <w:rsid w:val="008638B9"/>
    <w:rsid w:val="008639E9"/>
    <w:rsid w:val="00866EEE"/>
    <w:rsid w:val="00867388"/>
    <w:rsid w:val="008674D6"/>
    <w:rsid w:val="00872C4D"/>
    <w:rsid w:val="00872E42"/>
    <w:rsid w:val="00873899"/>
    <w:rsid w:val="008745E9"/>
    <w:rsid w:val="0087493B"/>
    <w:rsid w:val="0087524E"/>
    <w:rsid w:val="008755CD"/>
    <w:rsid w:val="008759E3"/>
    <w:rsid w:val="0087677B"/>
    <w:rsid w:val="008767AF"/>
    <w:rsid w:val="00877094"/>
    <w:rsid w:val="008772E8"/>
    <w:rsid w:val="00877EB6"/>
    <w:rsid w:val="0088047D"/>
    <w:rsid w:val="0088064C"/>
    <w:rsid w:val="00881461"/>
    <w:rsid w:val="008816E5"/>
    <w:rsid w:val="00882D52"/>
    <w:rsid w:val="0088690D"/>
    <w:rsid w:val="00887F3D"/>
    <w:rsid w:val="00890378"/>
    <w:rsid w:val="00890391"/>
    <w:rsid w:val="008908B5"/>
    <w:rsid w:val="008909F6"/>
    <w:rsid w:val="00890A7C"/>
    <w:rsid w:val="00891E8B"/>
    <w:rsid w:val="008925FB"/>
    <w:rsid w:val="00895E7F"/>
    <w:rsid w:val="00896D9E"/>
    <w:rsid w:val="008A0430"/>
    <w:rsid w:val="008A065D"/>
    <w:rsid w:val="008A24FB"/>
    <w:rsid w:val="008A35CB"/>
    <w:rsid w:val="008A40EE"/>
    <w:rsid w:val="008A4298"/>
    <w:rsid w:val="008A5611"/>
    <w:rsid w:val="008A6ECC"/>
    <w:rsid w:val="008A7340"/>
    <w:rsid w:val="008A7551"/>
    <w:rsid w:val="008A7B3C"/>
    <w:rsid w:val="008B01A8"/>
    <w:rsid w:val="008B09DE"/>
    <w:rsid w:val="008B1D4B"/>
    <w:rsid w:val="008B2240"/>
    <w:rsid w:val="008B2647"/>
    <w:rsid w:val="008B2B6A"/>
    <w:rsid w:val="008B2F3E"/>
    <w:rsid w:val="008B303F"/>
    <w:rsid w:val="008B38FB"/>
    <w:rsid w:val="008B3A3E"/>
    <w:rsid w:val="008B3F17"/>
    <w:rsid w:val="008B4C50"/>
    <w:rsid w:val="008B5790"/>
    <w:rsid w:val="008B5B44"/>
    <w:rsid w:val="008B676E"/>
    <w:rsid w:val="008B6CAD"/>
    <w:rsid w:val="008B6CF1"/>
    <w:rsid w:val="008B6F9B"/>
    <w:rsid w:val="008B73D0"/>
    <w:rsid w:val="008C0AC3"/>
    <w:rsid w:val="008C0D81"/>
    <w:rsid w:val="008C0EB9"/>
    <w:rsid w:val="008C2851"/>
    <w:rsid w:val="008C3428"/>
    <w:rsid w:val="008C4A3C"/>
    <w:rsid w:val="008C50BE"/>
    <w:rsid w:val="008C5DDB"/>
    <w:rsid w:val="008C5EDF"/>
    <w:rsid w:val="008C5FE4"/>
    <w:rsid w:val="008C6508"/>
    <w:rsid w:val="008C7C5E"/>
    <w:rsid w:val="008D0F87"/>
    <w:rsid w:val="008D11F9"/>
    <w:rsid w:val="008D20C2"/>
    <w:rsid w:val="008D263A"/>
    <w:rsid w:val="008D2D2B"/>
    <w:rsid w:val="008D2D5A"/>
    <w:rsid w:val="008D2F2E"/>
    <w:rsid w:val="008D50F5"/>
    <w:rsid w:val="008D7C7F"/>
    <w:rsid w:val="008E03E7"/>
    <w:rsid w:val="008E1726"/>
    <w:rsid w:val="008E1C60"/>
    <w:rsid w:val="008E24CF"/>
    <w:rsid w:val="008E2B12"/>
    <w:rsid w:val="008E2CC6"/>
    <w:rsid w:val="008E30F8"/>
    <w:rsid w:val="008E315A"/>
    <w:rsid w:val="008E3CC4"/>
    <w:rsid w:val="008E44E0"/>
    <w:rsid w:val="008E5D5F"/>
    <w:rsid w:val="008E5E75"/>
    <w:rsid w:val="008E7607"/>
    <w:rsid w:val="008F1E5F"/>
    <w:rsid w:val="008F2602"/>
    <w:rsid w:val="008F36BE"/>
    <w:rsid w:val="008F3B82"/>
    <w:rsid w:val="008F4B74"/>
    <w:rsid w:val="008F5D2D"/>
    <w:rsid w:val="008F7CD1"/>
    <w:rsid w:val="008F7DDA"/>
    <w:rsid w:val="008F7EFF"/>
    <w:rsid w:val="008F7FE9"/>
    <w:rsid w:val="0090026C"/>
    <w:rsid w:val="00900302"/>
    <w:rsid w:val="009005E7"/>
    <w:rsid w:val="009039B2"/>
    <w:rsid w:val="00903C8C"/>
    <w:rsid w:val="00905A23"/>
    <w:rsid w:val="00905DAA"/>
    <w:rsid w:val="00906472"/>
    <w:rsid w:val="00906E38"/>
    <w:rsid w:val="00907D08"/>
    <w:rsid w:val="00910663"/>
    <w:rsid w:val="00910745"/>
    <w:rsid w:val="009115D2"/>
    <w:rsid w:val="009122BB"/>
    <w:rsid w:val="00912865"/>
    <w:rsid w:val="00912DCB"/>
    <w:rsid w:val="00913550"/>
    <w:rsid w:val="00913DAA"/>
    <w:rsid w:val="00913F19"/>
    <w:rsid w:val="009148EB"/>
    <w:rsid w:val="00915AD2"/>
    <w:rsid w:val="00917504"/>
    <w:rsid w:val="0092075A"/>
    <w:rsid w:val="0092095D"/>
    <w:rsid w:val="00920E67"/>
    <w:rsid w:val="00921B5D"/>
    <w:rsid w:val="00921DD9"/>
    <w:rsid w:val="00921FD0"/>
    <w:rsid w:val="009222F4"/>
    <w:rsid w:val="009229A9"/>
    <w:rsid w:val="00922CDD"/>
    <w:rsid w:val="00922D4A"/>
    <w:rsid w:val="0092444D"/>
    <w:rsid w:val="00924B32"/>
    <w:rsid w:val="00925532"/>
    <w:rsid w:val="00925CBC"/>
    <w:rsid w:val="00925F1A"/>
    <w:rsid w:val="00930627"/>
    <w:rsid w:val="00930D6C"/>
    <w:rsid w:val="009327C8"/>
    <w:rsid w:val="0093294A"/>
    <w:rsid w:val="00933B5B"/>
    <w:rsid w:val="00933C2E"/>
    <w:rsid w:val="009346E3"/>
    <w:rsid w:val="009348B5"/>
    <w:rsid w:val="0093604D"/>
    <w:rsid w:val="009361C2"/>
    <w:rsid w:val="00936592"/>
    <w:rsid w:val="0093720A"/>
    <w:rsid w:val="009378CD"/>
    <w:rsid w:val="00937A38"/>
    <w:rsid w:val="0094072D"/>
    <w:rsid w:val="00941486"/>
    <w:rsid w:val="009419CA"/>
    <w:rsid w:val="00941DED"/>
    <w:rsid w:val="009424FC"/>
    <w:rsid w:val="00943BAE"/>
    <w:rsid w:val="00944766"/>
    <w:rsid w:val="00945907"/>
    <w:rsid w:val="00950C7E"/>
    <w:rsid w:val="009519AE"/>
    <w:rsid w:val="00952C11"/>
    <w:rsid w:val="00952DED"/>
    <w:rsid w:val="0095374A"/>
    <w:rsid w:val="00954A39"/>
    <w:rsid w:val="0095546C"/>
    <w:rsid w:val="00955E7D"/>
    <w:rsid w:val="009565D1"/>
    <w:rsid w:val="009569A6"/>
    <w:rsid w:val="009571DC"/>
    <w:rsid w:val="00957FC2"/>
    <w:rsid w:val="009602E2"/>
    <w:rsid w:val="00960473"/>
    <w:rsid w:val="00960537"/>
    <w:rsid w:val="00960D04"/>
    <w:rsid w:val="009611D9"/>
    <w:rsid w:val="00961492"/>
    <w:rsid w:val="009618D0"/>
    <w:rsid w:val="00961AAD"/>
    <w:rsid w:val="009627F9"/>
    <w:rsid w:val="00965BE5"/>
    <w:rsid w:val="00966ADF"/>
    <w:rsid w:val="0096761F"/>
    <w:rsid w:val="00967899"/>
    <w:rsid w:val="00971526"/>
    <w:rsid w:val="00971832"/>
    <w:rsid w:val="0097313D"/>
    <w:rsid w:val="00973AD1"/>
    <w:rsid w:val="00976D56"/>
    <w:rsid w:val="0097785E"/>
    <w:rsid w:val="00981066"/>
    <w:rsid w:val="009811A7"/>
    <w:rsid w:val="00981568"/>
    <w:rsid w:val="009818B8"/>
    <w:rsid w:val="00981BE3"/>
    <w:rsid w:val="00981FFB"/>
    <w:rsid w:val="00982267"/>
    <w:rsid w:val="00982AEE"/>
    <w:rsid w:val="0098506E"/>
    <w:rsid w:val="00985DB2"/>
    <w:rsid w:val="00986406"/>
    <w:rsid w:val="00986D11"/>
    <w:rsid w:val="0098739B"/>
    <w:rsid w:val="00987640"/>
    <w:rsid w:val="009879E8"/>
    <w:rsid w:val="00990D53"/>
    <w:rsid w:val="00993121"/>
    <w:rsid w:val="00993A40"/>
    <w:rsid w:val="00993DFA"/>
    <w:rsid w:val="00993DFB"/>
    <w:rsid w:val="009945FA"/>
    <w:rsid w:val="009A04BE"/>
    <w:rsid w:val="009A1E3C"/>
    <w:rsid w:val="009A1EB9"/>
    <w:rsid w:val="009A33CF"/>
    <w:rsid w:val="009A3AA8"/>
    <w:rsid w:val="009A4323"/>
    <w:rsid w:val="009A484C"/>
    <w:rsid w:val="009A57F0"/>
    <w:rsid w:val="009A60E0"/>
    <w:rsid w:val="009A623C"/>
    <w:rsid w:val="009A681F"/>
    <w:rsid w:val="009A757E"/>
    <w:rsid w:val="009A7810"/>
    <w:rsid w:val="009A78E1"/>
    <w:rsid w:val="009B0200"/>
    <w:rsid w:val="009B0A7B"/>
    <w:rsid w:val="009B11D1"/>
    <w:rsid w:val="009B15E8"/>
    <w:rsid w:val="009B23A5"/>
    <w:rsid w:val="009B51A1"/>
    <w:rsid w:val="009B603C"/>
    <w:rsid w:val="009B6993"/>
    <w:rsid w:val="009B6FBC"/>
    <w:rsid w:val="009B7154"/>
    <w:rsid w:val="009C0F00"/>
    <w:rsid w:val="009C230D"/>
    <w:rsid w:val="009C3009"/>
    <w:rsid w:val="009C3AE4"/>
    <w:rsid w:val="009C4E80"/>
    <w:rsid w:val="009C5FE5"/>
    <w:rsid w:val="009C6A56"/>
    <w:rsid w:val="009D1693"/>
    <w:rsid w:val="009D186C"/>
    <w:rsid w:val="009D1C19"/>
    <w:rsid w:val="009D2FA8"/>
    <w:rsid w:val="009D3517"/>
    <w:rsid w:val="009D375F"/>
    <w:rsid w:val="009D6E9D"/>
    <w:rsid w:val="009D7044"/>
    <w:rsid w:val="009D7647"/>
    <w:rsid w:val="009D7855"/>
    <w:rsid w:val="009D7B3E"/>
    <w:rsid w:val="009E1147"/>
    <w:rsid w:val="009E2134"/>
    <w:rsid w:val="009E42DA"/>
    <w:rsid w:val="009E45BD"/>
    <w:rsid w:val="009E5BB1"/>
    <w:rsid w:val="009E6529"/>
    <w:rsid w:val="009E7A06"/>
    <w:rsid w:val="009E7A20"/>
    <w:rsid w:val="009F19BA"/>
    <w:rsid w:val="009F3AF9"/>
    <w:rsid w:val="009F5C43"/>
    <w:rsid w:val="009F5ED4"/>
    <w:rsid w:val="009F5F22"/>
    <w:rsid w:val="009F5FE8"/>
    <w:rsid w:val="009F6389"/>
    <w:rsid w:val="009F74E6"/>
    <w:rsid w:val="009F7E34"/>
    <w:rsid w:val="00A01572"/>
    <w:rsid w:val="00A01940"/>
    <w:rsid w:val="00A01BD8"/>
    <w:rsid w:val="00A02553"/>
    <w:rsid w:val="00A02F75"/>
    <w:rsid w:val="00A041CE"/>
    <w:rsid w:val="00A060B1"/>
    <w:rsid w:val="00A078ED"/>
    <w:rsid w:val="00A11DAA"/>
    <w:rsid w:val="00A12F36"/>
    <w:rsid w:val="00A130E8"/>
    <w:rsid w:val="00A148C4"/>
    <w:rsid w:val="00A14D43"/>
    <w:rsid w:val="00A15727"/>
    <w:rsid w:val="00A15EB1"/>
    <w:rsid w:val="00A1632C"/>
    <w:rsid w:val="00A16B51"/>
    <w:rsid w:val="00A16D54"/>
    <w:rsid w:val="00A17939"/>
    <w:rsid w:val="00A17DC2"/>
    <w:rsid w:val="00A21993"/>
    <w:rsid w:val="00A21AC1"/>
    <w:rsid w:val="00A21B09"/>
    <w:rsid w:val="00A22B15"/>
    <w:rsid w:val="00A242B2"/>
    <w:rsid w:val="00A26BC5"/>
    <w:rsid w:val="00A26DF1"/>
    <w:rsid w:val="00A27BF3"/>
    <w:rsid w:val="00A30093"/>
    <w:rsid w:val="00A301FC"/>
    <w:rsid w:val="00A307F7"/>
    <w:rsid w:val="00A30B67"/>
    <w:rsid w:val="00A30E3A"/>
    <w:rsid w:val="00A30F8A"/>
    <w:rsid w:val="00A313C6"/>
    <w:rsid w:val="00A31889"/>
    <w:rsid w:val="00A31D8C"/>
    <w:rsid w:val="00A31E09"/>
    <w:rsid w:val="00A321C2"/>
    <w:rsid w:val="00A323AC"/>
    <w:rsid w:val="00A33332"/>
    <w:rsid w:val="00A34787"/>
    <w:rsid w:val="00A34B70"/>
    <w:rsid w:val="00A35ADC"/>
    <w:rsid w:val="00A36826"/>
    <w:rsid w:val="00A36BFB"/>
    <w:rsid w:val="00A36E8C"/>
    <w:rsid w:val="00A37D3B"/>
    <w:rsid w:val="00A37D4F"/>
    <w:rsid w:val="00A40639"/>
    <w:rsid w:val="00A408B7"/>
    <w:rsid w:val="00A40E0B"/>
    <w:rsid w:val="00A41AD0"/>
    <w:rsid w:val="00A41F1B"/>
    <w:rsid w:val="00A420AC"/>
    <w:rsid w:val="00A43AB1"/>
    <w:rsid w:val="00A442C2"/>
    <w:rsid w:val="00A4697D"/>
    <w:rsid w:val="00A47405"/>
    <w:rsid w:val="00A47D0D"/>
    <w:rsid w:val="00A50B5F"/>
    <w:rsid w:val="00A51E9B"/>
    <w:rsid w:val="00A520AC"/>
    <w:rsid w:val="00A538CA"/>
    <w:rsid w:val="00A53C8C"/>
    <w:rsid w:val="00A55026"/>
    <w:rsid w:val="00A56281"/>
    <w:rsid w:val="00A602FF"/>
    <w:rsid w:val="00A6142B"/>
    <w:rsid w:val="00A61848"/>
    <w:rsid w:val="00A61C85"/>
    <w:rsid w:val="00A64661"/>
    <w:rsid w:val="00A6519C"/>
    <w:rsid w:val="00A6543F"/>
    <w:rsid w:val="00A660FC"/>
    <w:rsid w:val="00A70BE0"/>
    <w:rsid w:val="00A711EA"/>
    <w:rsid w:val="00A726F9"/>
    <w:rsid w:val="00A72A7F"/>
    <w:rsid w:val="00A73605"/>
    <w:rsid w:val="00A736E4"/>
    <w:rsid w:val="00A73EF7"/>
    <w:rsid w:val="00A74380"/>
    <w:rsid w:val="00A74DD1"/>
    <w:rsid w:val="00A760AA"/>
    <w:rsid w:val="00A77A9E"/>
    <w:rsid w:val="00A77C60"/>
    <w:rsid w:val="00A8048E"/>
    <w:rsid w:val="00A812AC"/>
    <w:rsid w:val="00A81681"/>
    <w:rsid w:val="00A81721"/>
    <w:rsid w:val="00A8177C"/>
    <w:rsid w:val="00A820D6"/>
    <w:rsid w:val="00A82BD0"/>
    <w:rsid w:val="00A8348B"/>
    <w:rsid w:val="00A84A69"/>
    <w:rsid w:val="00A84F90"/>
    <w:rsid w:val="00A85502"/>
    <w:rsid w:val="00A907E2"/>
    <w:rsid w:val="00A90A52"/>
    <w:rsid w:val="00A918AF"/>
    <w:rsid w:val="00A91B75"/>
    <w:rsid w:val="00A91FC0"/>
    <w:rsid w:val="00A940EE"/>
    <w:rsid w:val="00A952DE"/>
    <w:rsid w:val="00A95820"/>
    <w:rsid w:val="00A95FD9"/>
    <w:rsid w:val="00A9617F"/>
    <w:rsid w:val="00A96F44"/>
    <w:rsid w:val="00A96FEC"/>
    <w:rsid w:val="00AA2C69"/>
    <w:rsid w:val="00AA3B6D"/>
    <w:rsid w:val="00AA3EE8"/>
    <w:rsid w:val="00AA421F"/>
    <w:rsid w:val="00AA4953"/>
    <w:rsid w:val="00AA4ABF"/>
    <w:rsid w:val="00AA6133"/>
    <w:rsid w:val="00AA6151"/>
    <w:rsid w:val="00AA74D3"/>
    <w:rsid w:val="00AB1227"/>
    <w:rsid w:val="00AB264F"/>
    <w:rsid w:val="00AB2E50"/>
    <w:rsid w:val="00AB3210"/>
    <w:rsid w:val="00AB36CD"/>
    <w:rsid w:val="00AB44E6"/>
    <w:rsid w:val="00AB4A5F"/>
    <w:rsid w:val="00AB657C"/>
    <w:rsid w:val="00AB7461"/>
    <w:rsid w:val="00AB781D"/>
    <w:rsid w:val="00AC1048"/>
    <w:rsid w:val="00AC171C"/>
    <w:rsid w:val="00AC2506"/>
    <w:rsid w:val="00AC4A80"/>
    <w:rsid w:val="00AC4DB3"/>
    <w:rsid w:val="00AC6726"/>
    <w:rsid w:val="00AC6B3E"/>
    <w:rsid w:val="00AC7748"/>
    <w:rsid w:val="00AC78F0"/>
    <w:rsid w:val="00AD0CD2"/>
    <w:rsid w:val="00AD0D53"/>
    <w:rsid w:val="00AD268A"/>
    <w:rsid w:val="00AD2713"/>
    <w:rsid w:val="00AD2D6D"/>
    <w:rsid w:val="00AD381E"/>
    <w:rsid w:val="00AD3843"/>
    <w:rsid w:val="00AD3D5F"/>
    <w:rsid w:val="00AD4328"/>
    <w:rsid w:val="00AD4A83"/>
    <w:rsid w:val="00AD59E8"/>
    <w:rsid w:val="00AD722B"/>
    <w:rsid w:val="00AD7C01"/>
    <w:rsid w:val="00AE0053"/>
    <w:rsid w:val="00AE1A72"/>
    <w:rsid w:val="00AE2602"/>
    <w:rsid w:val="00AE31BC"/>
    <w:rsid w:val="00AE4064"/>
    <w:rsid w:val="00AE45FC"/>
    <w:rsid w:val="00AE5AC6"/>
    <w:rsid w:val="00AE5DB3"/>
    <w:rsid w:val="00AE6D4A"/>
    <w:rsid w:val="00AE7397"/>
    <w:rsid w:val="00AE76D7"/>
    <w:rsid w:val="00AF0839"/>
    <w:rsid w:val="00AF31B5"/>
    <w:rsid w:val="00AF3659"/>
    <w:rsid w:val="00AF4637"/>
    <w:rsid w:val="00AF5629"/>
    <w:rsid w:val="00AF76A7"/>
    <w:rsid w:val="00AF79AC"/>
    <w:rsid w:val="00B001ED"/>
    <w:rsid w:val="00B00CED"/>
    <w:rsid w:val="00B00DD5"/>
    <w:rsid w:val="00B01992"/>
    <w:rsid w:val="00B0205A"/>
    <w:rsid w:val="00B037CD"/>
    <w:rsid w:val="00B041E8"/>
    <w:rsid w:val="00B04249"/>
    <w:rsid w:val="00B07AF1"/>
    <w:rsid w:val="00B07D9F"/>
    <w:rsid w:val="00B1060C"/>
    <w:rsid w:val="00B11493"/>
    <w:rsid w:val="00B124FA"/>
    <w:rsid w:val="00B12A26"/>
    <w:rsid w:val="00B12F79"/>
    <w:rsid w:val="00B130E5"/>
    <w:rsid w:val="00B13179"/>
    <w:rsid w:val="00B13421"/>
    <w:rsid w:val="00B1347D"/>
    <w:rsid w:val="00B13BD3"/>
    <w:rsid w:val="00B147B1"/>
    <w:rsid w:val="00B15B91"/>
    <w:rsid w:val="00B160F5"/>
    <w:rsid w:val="00B16A19"/>
    <w:rsid w:val="00B170D8"/>
    <w:rsid w:val="00B1780B"/>
    <w:rsid w:val="00B20071"/>
    <w:rsid w:val="00B21527"/>
    <w:rsid w:val="00B217CE"/>
    <w:rsid w:val="00B21DDF"/>
    <w:rsid w:val="00B2275D"/>
    <w:rsid w:val="00B23376"/>
    <w:rsid w:val="00B24097"/>
    <w:rsid w:val="00B25267"/>
    <w:rsid w:val="00B273CE"/>
    <w:rsid w:val="00B30C50"/>
    <w:rsid w:val="00B311B7"/>
    <w:rsid w:val="00B34F93"/>
    <w:rsid w:val="00B35ADC"/>
    <w:rsid w:val="00B35E78"/>
    <w:rsid w:val="00B360F1"/>
    <w:rsid w:val="00B366F3"/>
    <w:rsid w:val="00B37D91"/>
    <w:rsid w:val="00B41146"/>
    <w:rsid w:val="00B41811"/>
    <w:rsid w:val="00B422B5"/>
    <w:rsid w:val="00B43825"/>
    <w:rsid w:val="00B43E7E"/>
    <w:rsid w:val="00B43F82"/>
    <w:rsid w:val="00B44AD8"/>
    <w:rsid w:val="00B453E6"/>
    <w:rsid w:val="00B46992"/>
    <w:rsid w:val="00B46A67"/>
    <w:rsid w:val="00B470C1"/>
    <w:rsid w:val="00B5198B"/>
    <w:rsid w:val="00B51ED7"/>
    <w:rsid w:val="00B521B9"/>
    <w:rsid w:val="00B52E9F"/>
    <w:rsid w:val="00B530F9"/>
    <w:rsid w:val="00B5329C"/>
    <w:rsid w:val="00B5483B"/>
    <w:rsid w:val="00B555FB"/>
    <w:rsid w:val="00B572E3"/>
    <w:rsid w:val="00B575A1"/>
    <w:rsid w:val="00B6008F"/>
    <w:rsid w:val="00B61C7F"/>
    <w:rsid w:val="00B64554"/>
    <w:rsid w:val="00B64755"/>
    <w:rsid w:val="00B64A65"/>
    <w:rsid w:val="00B64AE6"/>
    <w:rsid w:val="00B66B58"/>
    <w:rsid w:val="00B67862"/>
    <w:rsid w:val="00B679E5"/>
    <w:rsid w:val="00B71043"/>
    <w:rsid w:val="00B710DB"/>
    <w:rsid w:val="00B71364"/>
    <w:rsid w:val="00B72086"/>
    <w:rsid w:val="00B722CF"/>
    <w:rsid w:val="00B72781"/>
    <w:rsid w:val="00B72A25"/>
    <w:rsid w:val="00B72B80"/>
    <w:rsid w:val="00B72B99"/>
    <w:rsid w:val="00B73EB4"/>
    <w:rsid w:val="00B76136"/>
    <w:rsid w:val="00B76832"/>
    <w:rsid w:val="00B77798"/>
    <w:rsid w:val="00B801B9"/>
    <w:rsid w:val="00B80AA9"/>
    <w:rsid w:val="00B816D8"/>
    <w:rsid w:val="00B8194B"/>
    <w:rsid w:val="00B81CDC"/>
    <w:rsid w:val="00B82194"/>
    <w:rsid w:val="00B82BC9"/>
    <w:rsid w:val="00B83663"/>
    <w:rsid w:val="00B83CF9"/>
    <w:rsid w:val="00B868AD"/>
    <w:rsid w:val="00B875D9"/>
    <w:rsid w:val="00B87843"/>
    <w:rsid w:val="00B90AEA"/>
    <w:rsid w:val="00B90B4C"/>
    <w:rsid w:val="00B91722"/>
    <w:rsid w:val="00B92119"/>
    <w:rsid w:val="00B9243F"/>
    <w:rsid w:val="00B925D8"/>
    <w:rsid w:val="00B93E1A"/>
    <w:rsid w:val="00B941BA"/>
    <w:rsid w:val="00B96204"/>
    <w:rsid w:val="00B970F8"/>
    <w:rsid w:val="00B979A6"/>
    <w:rsid w:val="00BA01DF"/>
    <w:rsid w:val="00BA02A7"/>
    <w:rsid w:val="00BA21F2"/>
    <w:rsid w:val="00BA2654"/>
    <w:rsid w:val="00BA38AF"/>
    <w:rsid w:val="00BA38FA"/>
    <w:rsid w:val="00BA4385"/>
    <w:rsid w:val="00BA4F1A"/>
    <w:rsid w:val="00BA504F"/>
    <w:rsid w:val="00BA50DE"/>
    <w:rsid w:val="00BA510C"/>
    <w:rsid w:val="00BA7E08"/>
    <w:rsid w:val="00BA7ED0"/>
    <w:rsid w:val="00BB0561"/>
    <w:rsid w:val="00BB0DF4"/>
    <w:rsid w:val="00BB161F"/>
    <w:rsid w:val="00BB2B28"/>
    <w:rsid w:val="00BB3469"/>
    <w:rsid w:val="00BB37E8"/>
    <w:rsid w:val="00BB5735"/>
    <w:rsid w:val="00BB58EA"/>
    <w:rsid w:val="00BB6582"/>
    <w:rsid w:val="00BC1F0B"/>
    <w:rsid w:val="00BC3C1A"/>
    <w:rsid w:val="00BC436C"/>
    <w:rsid w:val="00BC4A3D"/>
    <w:rsid w:val="00BC57A0"/>
    <w:rsid w:val="00BC5F65"/>
    <w:rsid w:val="00BC6056"/>
    <w:rsid w:val="00BC6B45"/>
    <w:rsid w:val="00BC7B21"/>
    <w:rsid w:val="00BD0DD2"/>
    <w:rsid w:val="00BD0FAF"/>
    <w:rsid w:val="00BD24DC"/>
    <w:rsid w:val="00BD313D"/>
    <w:rsid w:val="00BD3BDF"/>
    <w:rsid w:val="00BD4176"/>
    <w:rsid w:val="00BD6FFB"/>
    <w:rsid w:val="00BE04B0"/>
    <w:rsid w:val="00BE066B"/>
    <w:rsid w:val="00BE1A66"/>
    <w:rsid w:val="00BE1E38"/>
    <w:rsid w:val="00BE2777"/>
    <w:rsid w:val="00BE2CF0"/>
    <w:rsid w:val="00BE33E2"/>
    <w:rsid w:val="00BE3A37"/>
    <w:rsid w:val="00BE5D57"/>
    <w:rsid w:val="00BE6C56"/>
    <w:rsid w:val="00BE74FC"/>
    <w:rsid w:val="00BE7DEB"/>
    <w:rsid w:val="00BF06C9"/>
    <w:rsid w:val="00BF09B5"/>
    <w:rsid w:val="00BF13F2"/>
    <w:rsid w:val="00BF1E39"/>
    <w:rsid w:val="00BF2058"/>
    <w:rsid w:val="00BF3211"/>
    <w:rsid w:val="00BF4194"/>
    <w:rsid w:val="00BF5961"/>
    <w:rsid w:val="00BF6B45"/>
    <w:rsid w:val="00BF6CD3"/>
    <w:rsid w:val="00BF6F5D"/>
    <w:rsid w:val="00C004DC"/>
    <w:rsid w:val="00C01658"/>
    <w:rsid w:val="00C01D48"/>
    <w:rsid w:val="00C02068"/>
    <w:rsid w:val="00C03037"/>
    <w:rsid w:val="00C04834"/>
    <w:rsid w:val="00C053DC"/>
    <w:rsid w:val="00C06360"/>
    <w:rsid w:val="00C0637D"/>
    <w:rsid w:val="00C065F5"/>
    <w:rsid w:val="00C076AF"/>
    <w:rsid w:val="00C077CF"/>
    <w:rsid w:val="00C102D6"/>
    <w:rsid w:val="00C107BA"/>
    <w:rsid w:val="00C10916"/>
    <w:rsid w:val="00C12CB2"/>
    <w:rsid w:val="00C12D64"/>
    <w:rsid w:val="00C12FAC"/>
    <w:rsid w:val="00C13B44"/>
    <w:rsid w:val="00C14715"/>
    <w:rsid w:val="00C15D63"/>
    <w:rsid w:val="00C16DA1"/>
    <w:rsid w:val="00C1728A"/>
    <w:rsid w:val="00C17686"/>
    <w:rsid w:val="00C17A37"/>
    <w:rsid w:val="00C17C94"/>
    <w:rsid w:val="00C20C67"/>
    <w:rsid w:val="00C20E37"/>
    <w:rsid w:val="00C20FD9"/>
    <w:rsid w:val="00C229A0"/>
    <w:rsid w:val="00C229E7"/>
    <w:rsid w:val="00C23D3E"/>
    <w:rsid w:val="00C24542"/>
    <w:rsid w:val="00C2522B"/>
    <w:rsid w:val="00C261D2"/>
    <w:rsid w:val="00C266BC"/>
    <w:rsid w:val="00C26BED"/>
    <w:rsid w:val="00C26F11"/>
    <w:rsid w:val="00C30955"/>
    <w:rsid w:val="00C34831"/>
    <w:rsid w:val="00C353B5"/>
    <w:rsid w:val="00C35618"/>
    <w:rsid w:val="00C377F5"/>
    <w:rsid w:val="00C37E67"/>
    <w:rsid w:val="00C4025C"/>
    <w:rsid w:val="00C40984"/>
    <w:rsid w:val="00C41246"/>
    <w:rsid w:val="00C4154C"/>
    <w:rsid w:val="00C42576"/>
    <w:rsid w:val="00C430BF"/>
    <w:rsid w:val="00C4430F"/>
    <w:rsid w:val="00C456F7"/>
    <w:rsid w:val="00C460A2"/>
    <w:rsid w:val="00C460DF"/>
    <w:rsid w:val="00C46604"/>
    <w:rsid w:val="00C47287"/>
    <w:rsid w:val="00C473B3"/>
    <w:rsid w:val="00C4760C"/>
    <w:rsid w:val="00C51C9B"/>
    <w:rsid w:val="00C52523"/>
    <w:rsid w:val="00C527C4"/>
    <w:rsid w:val="00C52C6E"/>
    <w:rsid w:val="00C53164"/>
    <w:rsid w:val="00C54CA8"/>
    <w:rsid w:val="00C5532C"/>
    <w:rsid w:val="00C56F51"/>
    <w:rsid w:val="00C5757F"/>
    <w:rsid w:val="00C57CFF"/>
    <w:rsid w:val="00C616CE"/>
    <w:rsid w:val="00C6191C"/>
    <w:rsid w:val="00C61BDA"/>
    <w:rsid w:val="00C62AA5"/>
    <w:rsid w:val="00C62C02"/>
    <w:rsid w:val="00C63E7D"/>
    <w:rsid w:val="00C642E6"/>
    <w:rsid w:val="00C64775"/>
    <w:rsid w:val="00C655EF"/>
    <w:rsid w:val="00C660AD"/>
    <w:rsid w:val="00C67130"/>
    <w:rsid w:val="00C70494"/>
    <w:rsid w:val="00C70997"/>
    <w:rsid w:val="00C70EA5"/>
    <w:rsid w:val="00C7112F"/>
    <w:rsid w:val="00C71807"/>
    <w:rsid w:val="00C71AE4"/>
    <w:rsid w:val="00C71E44"/>
    <w:rsid w:val="00C72C88"/>
    <w:rsid w:val="00C72D0D"/>
    <w:rsid w:val="00C72ED5"/>
    <w:rsid w:val="00C7301E"/>
    <w:rsid w:val="00C74111"/>
    <w:rsid w:val="00C74165"/>
    <w:rsid w:val="00C75862"/>
    <w:rsid w:val="00C75EA1"/>
    <w:rsid w:val="00C807B6"/>
    <w:rsid w:val="00C80989"/>
    <w:rsid w:val="00C817BB"/>
    <w:rsid w:val="00C8269F"/>
    <w:rsid w:val="00C830FC"/>
    <w:rsid w:val="00C834B7"/>
    <w:rsid w:val="00C836DE"/>
    <w:rsid w:val="00C83EBA"/>
    <w:rsid w:val="00C84182"/>
    <w:rsid w:val="00C8470C"/>
    <w:rsid w:val="00C86B01"/>
    <w:rsid w:val="00C86DFB"/>
    <w:rsid w:val="00C87969"/>
    <w:rsid w:val="00C90306"/>
    <w:rsid w:val="00C90471"/>
    <w:rsid w:val="00C904D0"/>
    <w:rsid w:val="00C9080B"/>
    <w:rsid w:val="00C9264C"/>
    <w:rsid w:val="00C92807"/>
    <w:rsid w:val="00C92F68"/>
    <w:rsid w:val="00C92F6F"/>
    <w:rsid w:val="00C93510"/>
    <w:rsid w:val="00C93522"/>
    <w:rsid w:val="00C93B3B"/>
    <w:rsid w:val="00C94141"/>
    <w:rsid w:val="00C94FE1"/>
    <w:rsid w:val="00C964EA"/>
    <w:rsid w:val="00C96D95"/>
    <w:rsid w:val="00CA051D"/>
    <w:rsid w:val="00CA08CE"/>
    <w:rsid w:val="00CA11AD"/>
    <w:rsid w:val="00CA1750"/>
    <w:rsid w:val="00CA3C39"/>
    <w:rsid w:val="00CA7566"/>
    <w:rsid w:val="00CA77A5"/>
    <w:rsid w:val="00CA7E66"/>
    <w:rsid w:val="00CB00E8"/>
    <w:rsid w:val="00CB0290"/>
    <w:rsid w:val="00CB1015"/>
    <w:rsid w:val="00CB2CF0"/>
    <w:rsid w:val="00CB2FBC"/>
    <w:rsid w:val="00CB3DC5"/>
    <w:rsid w:val="00CB409E"/>
    <w:rsid w:val="00CB42FC"/>
    <w:rsid w:val="00CB5612"/>
    <w:rsid w:val="00CB5C85"/>
    <w:rsid w:val="00CB613A"/>
    <w:rsid w:val="00CB63CD"/>
    <w:rsid w:val="00CB6DBF"/>
    <w:rsid w:val="00CB7212"/>
    <w:rsid w:val="00CB7CFB"/>
    <w:rsid w:val="00CC0144"/>
    <w:rsid w:val="00CC1300"/>
    <w:rsid w:val="00CC2390"/>
    <w:rsid w:val="00CC38D6"/>
    <w:rsid w:val="00CC44B0"/>
    <w:rsid w:val="00CC5522"/>
    <w:rsid w:val="00CC7767"/>
    <w:rsid w:val="00CC77FA"/>
    <w:rsid w:val="00CC7C6F"/>
    <w:rsid w:val="00CC7F40"/>
    <w:rsid w:val="00CC7F5B"/>
    <w:rsid w:val="00CD18D7"/>
    <w:rsid w:val="00CD21B4"/>
    <w:rsid w:val="00CD2A39"/>
    <w:rsid w:val="00CD5128"/>
    <w:rsid w:val="00CE05CC"/>
    <w:rsid w:val="00CE0F16"/>
    <w:rsid w:val="00CE1501"/>
    <w:rsid w:val="00CE3484"/>
    <w:rsid w:val="00CE4DDA"/>
    <w:rsid w:val="00CE5D2B"/>
    <w:rsid w:val="00CE69FA"/>
    <w:rsid w:val="00CE6C90"/>
    <w:rsid w:val="00CF0374"/>
    <w:rsid w:val="00CF0655"/>
    <w:rsid w:val="00CF176D"/>
    <w:rsid w:val="00CF1BBA"/>
    <w:rsid w:val="00CF20F3"/>
    <w:rsid w:val="00CF4823"/>
    <w:rsid w:val="00CF6FD6"/>
    <w:rsid w:val="00CF72A5"/>
    <w:rsid w:val="00CF735A"/>
    <w:rsid w:val="00CF77B7"/>
    <w:rsid w:val="00D00592"/>
    <w:rsid w:val="00D03366"/>
    <w:rsid w:val="00D04423"/>
    <w:rsid w:val="00D04C25"/>
    <w:rsid w:val="00D05474"/>
    <w:rsid w:val="00D0635A"/>
    <w:rsid w:val="00D06950"/>
    <w:rsid w:val="00D06BC0"/>
    <w:rsid w:val="00D1004F"/>
    <w:rsid w:val="00D101FD"/>
    <w:rsid w:val="00D112BA"/>
    <w:rsid w:val="00D11B71"/>
    <w:rsid w:val="00D123E6"/>
    <w:rsid w:val="00D12804"/>
    <w:rsid w:val="00D13279"/>
    <w:rsid w:val="00D14587"/>
    <w:rsid w:val="00D151CD"/>
    <w:rsid w:val="00D16CA7"/>
    <w:rsid w:val="00D17A48"/>
    <w:rsid w:val="00D20003"/>
    <w:rsid w:val="00D205CD"/>
    <w:rsid w:val="00D20CEA"/>
    <w:rsid w:val="00D21041"/>
    <w:rsid w:val="00D21655"/>
    <w:rsid w:val="00D2242A"/>
    <w:rsid w:val="00D23B50"/>
    <w:rsid w:val="00D24041"/>
    <w:rsid w:val="00D24449"/>
    <w:rsid w:val="00D27114"/>
    <w:rsid w:val="00D2714E"/>
    <w:rsid w:val="00D2722C"/>
    <w:rsid w:val="00D30EA0"/>
    <w:rsid w:val="00D31A63"/>
    <w:rsid w:val="00D3275D"/>
    <w:rsid w:val="00D33151"/>
    <w:rsid w:val="00D3325C"/>
    <w:rsid w:val="00D33C0C"/>
    <w:rsid w:val="00D34391"/>
    <w:rsid w:val="00D358C9"/>
    <w:rsid w:val="00D36D16"/>
    <w:rsid w:val="00D36E2E"/>
    <w:rsid w:val="00D36EB2"/>
    <w:rsid w:val="00D40467"/>
    <w:rsid w:val="00D4093F"/>
    <w:rsid w:val="00D40BEC"/>
    <w:rsid w:val="00D42386"/>
    <w:rsid w:val="00D4246A"/>
    <w:rsid w:val="00D42903"/>
    <w:rsid w:val="00D43770"/>
    <w:rsid w:val="00D438E4"/>
    <w:rsid w:val="00D43E9B"/>
    <w:rsid w:val="00D44B48"/>
    <w:rsid w:val="00D44B75"/>
    <w:rsid w:val="00D459FB"/>
    <w:rsid w:val="00D46810"/>
    <w:rsid w:val="00D46A44"/>
    <w:rsid w:val="00D47F51"/>
    <w:rsid w:val="00D50A9C"/>
    <w:rsid w:val="00D51CCD"/>
    <w:rsid w:val="00D5211A"/>
    <w:rsid w:val="00D5222A"/>
    <w:rsid w:val="00D52507"/>
    <w:rsid w:val="00D5257F"/>
    <w:rsid w:val="00D53A85"/>
    <w:rsid w:val="00D548DD"/>
    <w:rsid w:val="00D55315"/>
    <w:rsid w:val="00D5586C"/>
    <w:rsid w:val="00D55D38"/>
    <w:rsid w:val="00D55D69"/>
    <w:rsid w:val="00D56865"/>
    <w:rsid w:val="00D57887"/>
    <w:rsid w:val="00D609B6"/>
    <w:rsid w:val="00D60DAF"/>
    <w:rsid w:val="00D60F74"/>
    <w:rsid w:val="00D60F9F"/>
    <w:rsid w:val="00D61812"/>
    <w:rsid w:val="00D619CC"/>
    <w:rsid w:val="00D6241C"/>
    <w:rsid w:val="00D62F16"/>
    <w:rsid w:val="00D63211"/>
    <w:rsid w:val="00D640B5"/>
    <w:rsid w:val="00D64F74"/>
    <w:rsid w:val="00D6565E"/>
    <w:rsid w:val="00D65725"/>
    <w:rsid w:val="00D6589B"/>
    <w:rsid w:val="00D65F30"/>
    <w:rsid w:val="00D66446"/>
    <w:rsid w:val="00D678F0"/>
    <w:rsid w:val="00D67F38"/>
    <w:rsid w:val="00D700F5"/>
    <w:rsid w:val="00D7028C"/>
    <w:rsid w:val="00D72A0F"/>
    <w:rsid w:val="00D73177"/>
    <w:rsid w:val="00D73FF2"/>
    <w:rsid w:val="00D750FA"/>
    <w:rsid w:val="00D75CBE"/>
    <w:rsid w:val="00D762F7"/>
    <w:rsid w:val="00D76C38"/>
    <w:rsid w:val="00D76DCE"/>
    <w:rsid w:val="00D77DA2"/>
    <w:rsid w:val="00D809E5"/>
    <w:rsid w:val="00D81663"/>
    <w:rsid w:val="00D8189B"/>
    <w:rsid w:val="00D8315F"/>
    <w:rsid w:val="00D83666"/>
    <w:rsid w:val="00D8395B"/>
    <w:rsid w:val="00D83C66"/>
    <w:rsid w:val="00D8456C"/>
    <w:rsid w:val="00D84B32"/>
    <w:rsid w:val="00D84D21"/>
    <w:rsid w:val="00D85313"/>
    <w:rsid w:val="00D8769B"/>
    <w:rsid w:val="00D90618"/>
    <w:rsid w:val="00D90A0D"/>
    <w:rsid w:val="00D924EF"/>
    <w:rsid w:val="00D94677"/>
    <w:rsid w:val="00D94955"/>
    <w:rsid w:val="00D95061"/>
    <w:rsid w:val="00D9598B"/>
    <w:rsid w:val="00D95A4A"/>
    <w:rsid w:val="00D95B60"/>
    <w:rsid w:val="00D95C56"/>
    <w:rsid w:val="00D96366"/>
    <w:rsid w:val="00D97840"/>
    <w:rsid w:val="00DA2737"/>
    <w:rsid w:val="00DA3072"/>
    <w:rsid w:val="00DA3111"/>
    <w:rsid w:val="00DA3A39"/>
    <w:rsid w:val="00DA531F"/>
    <w:rsid w:val="00DA5953"/>
    <w:rsid w:val="00DA6C6D"/>
    <w:rsid w:val="00DA6D92"/>
    <w:rsid w:val="00DA7F39"/>
    <w:rsid w:val="00DB0758"/>
    <w:rsid w:val="00DB0B7A"/>
    <w:rsid w:val="00DB172C"/>
    <w:rsid w:val="00DB178F"/>
    <w:rsid w:val="00DB2A15"/>
    <w:rsid w:val="00DB358A"/>
    <w:rsid w:val="00DB37F2"/>
    <w:rsid w:val="00DB3E29"/>
    <w:rsid w:val="00DB619E"/>
    <w:rsid w:val="00DB6A72"/>
    <w:rsid w:val="00DB6B64"/>
    <w:rsid w:val="00DB6EC0"/>
    <w:rsid w:val="00DB71A0"/>
    <w:rsid w:val="00DB7891"/>
    <w:rsid w:val="00DC06BF"/>
    <w:rsid w:val="00DC07B6"/>
    <w:rsid w:val="00DC0A99"/>
    <w:rsid w:val="00DC0BDC"/>
    <w:rsid w:val="00DC2275"/>
    <w:rsid w:val="00DC2D93"/>
    <w:rsid w:val="00DC4A66"/>
    <w:rsid w:val="00DC4F5D"/>
    <w:rsid w:val="00DC7579"/>
    <w:rsid w:val="00DC7591"/>
    <w:rsid w:val="00DD225B"/>
    <w:rsid w:val="00DD2C1D"/>
    <w:rsid w:val="00DD3719"/>
    <w:rsid w:val="00DD40EE"/>
    <w:rsid w:val="00DD44AB"/>
    <w:rsid w:val="00DD45A1"/>
    <w:rsid w:val="00DD535D"/>
    <w:rsid w:val="00DD5AF4"/>
    <w:rsid w:val="00DD60A9"/>
    <w:rsid w:val="00DD67A3"/>
    <w:rsid w:val="00DD6C86"/>
    <w:rsid w:val="00DE0CDA"/>
    <w:rsid w:val="00DE0E31"/>
    <w:rsid w:val="00DE1FDA"/>
    <w:rsid w:val="00DE204F"/>
    <w:rsid w:val="00DE260A"/>
    <w:rsid w:val="00DE2642"/>
    <w:rsid w:val="00DE2FC9"/>
    <w:rsid w:val="00DE31AA"/>
    <w:rsid w:val="00DE3D7E"/>
    <w:rsid w:val="00DE4D1E"/>
    <w:rsid w:val="00DE51CB"/>
    <w:rsid w:val="00DE52C7"/>
    <w:rsid w:val="00DE5330"/>
    <w:rsid w:val="00DE6AB7"/>
    <w:rsid w:val="00DE6F3B"/>
    <w:rsid w:val="00DE7B66"/>
    <w:rsid w:val="00DF0811"/>
    <w:rsid w:val="00DF1B67"/>
    <w:rsid w:val="00DF5342"/>
    <w:rsid w:val="00DF6765"/>
    <w:rsid w:val="00DF71E2"/>
    <w:rsid w:val="00DF7B0B"/>
    <w:rsid w:val="00E00ACC"/>
    <w:rsid w:val="00E00AD9"/>
    <w:rsid w:val="00E01484"/>
    <w:rsid w:val="00E01B44"/>
    <w:rsid w:val="00E021F2"/>
    <w:rsid w:val="00E024B5"/>
    <w:rsid w:val="00E048F6"/>
    <w:rsid w:val="00E0608D"/>
    <w:rsid w:val="00E06412"/>
    <w:rsid w:val="00E10B49"/>
    <w:rsid w:val="00E122BD"/>
    <w:rsid w:val="00E12356"/>
    <w:rsid w:val="00E12ED9"/>
    <w:rsid w:val="00E13507"/>
    <w:rsid w:val="00E13A73"/>
    <w:rsid w:val="00E1400A"/>
    <w:rsid w:val="00E14990"/>
    <w:rsid w:val="00E14DFA"/>
    <w:rsid w:val="00E153CA"/>
    <w:rsid w:val="00E178DD"/>
    <w:rsid w:val="00E20D4D"/>
    <w:rsid w:val="00E216B9"/>
    <w:rsid w:val="00E23532"/>
    <w:rsid w:val="00E237FA"/>
    <w:rsid w:val="00E242A2"/>
    <w:rsid w:val="00E2496C"/>
    <w:rsid w:val="00E25220"/>
    <w:rsid w:val="00E256E3"/>
    <w:rsid w:val="00E260B2"/>
    <w:rsid w:val="00E26858"/>
    <w:rsid w:val="00E30053"/>
    <w:rsid w:val="00E30A8A"/>
    <w:rsid w:val="00E32187"/>
    <w:rsid w:val="00E330B3"/>
    <w:rsid w:val="00E33A4A"/>
    <w:rsid w:val="00E33AFD"/>
    <w:rsid w:val="00E33BAE"/>
    <w:rsid w:val="00E33E47"/>
    <w:rsid w:val="00E33EF3"/>
    <w:rsid w:val="00E34EF2"/>
    <w:rsid w:val="00E35BC9"/>
    <w:rsid w:val="00E3675E"/>
    <w:rsid w:val="00E36AB5"/>
    <w:rsid w:val="00E36DE6"/>
    <w:rsid w:val="00E37260"/>
    <w:rsid w:val="00E3729E"/>
    <w:rsid w:val="00E37BA6"/>
    <w:rsid w:val="00E37D6A"/>
    <w:rsid w:val="00E40510"/>
    <w:rsid w:val="00E4104F"/>
    <w:rsid w:val="00E41085"/>
    <w:rsid w:val="00E42044"/>
    <w:rsid w:val="00E42C13"/>
    <w:rsid w:val="00E44716"/>
    <w:rsid w:val="00E44E8F"/>
    <w:rsid w:val="00E44EF3"/>
    <w:rsid w:val="00E45031"/>
    <w:rsid w:val="00E461F8"/>
    <w:rsid w:val="00E46EB5"/>
    <w:rsid w:val="00E47872"/>
    <w:rsid w:val="00E50855"/>
    <w:rsid w:val="00E52A01"/>
    <w:rsid w:val="00E52D82"/>
    <w:rsid w:val="00E533B1"/>
    <w:rsid w:val="00E53BA2"/>
    <w:rsid w:val="00E554DA"/>
    <w:rsid w:val="00E561AE"/>
    <w:rsid w:val="00E56A44"/>
    <w:rsid w:val="00E56D16"/>
    <w:rsid w:val="00E56D53"/>
    <w:rsid w:val="00E56E16"/>
    <w:rsid w:val="00E60185"/>
    <w:rsid w:val="00E60562"/>
    <w:rsid w:val="00E61A0B"/>
    <w:rsid w:val="00E6314C"/>
    <w:rsid w:val="00E6346F"/>
    <w:rsid w:val="00E6383F"/>
    <w:rsid w:val="00E63BB6"/>
    <w:rsid w:val="00E659AD"/>
    <w:rsid w:val="00E6681A"/>
    <w:rsid w:val="00E701E9"/>
    <w:rsid w:val="00E7092C"/>
    <w:rsid w:val="00E7100A"/>
    <w:rsid w:val="00E711CA"/>
    <w:rsid w:val="00E716C4"/>
    <w:rsid w:val="00E7174A"/>
    <w:rsid w:val="00E71979"/>
    <w:rsid w:val="00E72590"/>
    <w:rsid w:val="00E72633"/>
    <w:rsid w:val="00E735B4"/>
    <w:rsid w:val="00E736E9"/>
    <w:rsid w:val="00E7440D"/>
    <w:rsid w:val="00E7697A"/>
    <w:rsid w:val="00E76A21"/>
    <w:rsid w:val="00E77317"/>
    <w:rsid w:val="00E77858"/>
    <w:rsid w:val="00E8005E"/>
    <w:rsid w:val="00E81601"/>
    <w:rsid w:val="00E8199C"/>
    <w:rsid w:val="00E819D1"/>
    <w:rsid w:val="00E8226A"/>
    <w:rsid w:val="00E8246E"/>
    <w:rsid w:val="00E85192"/>
    <w:rsid w:val="00E8528F"/>
    <w:rsid w:val="00E85F62"/>
    <w:rsid w:val="00E9009B"/>
    <w:rsid w:val="00E90559"/>
    <w:rsid w:val="00E91797"/>
    <w:rsid w:val="00E925EF"/>
    <w:rsid w:val="00E93A60"/>
    <w:rsid w:val="00E9461E"/>
    <w:rsid w:val="00E9502D"/>
    <w:rsid w:val="00E96083"/>
    <w:rsid w:val="00E979F0"/>
    <w:rsid w:val="00EA027D"/>
    <w:rsid w:val="00EA1247"/>
    <w:rsid w:val="00EA1C54"/>
    <w:rsid w:val="00EA239B"/>
    <w:rsid w:val="00EA2437"/>
    <w:rsid w:val="00EA248D"/>
    <w:rsid w:val="00EA24C0"/>
    <w:rsid w:val="00EA34C8"/>
    <w:rsid w:val="00EB1046"/>
    <w:rsid w:val="00EB1C60"/>
    <w:rsid w:val="00EB1E6B"/>
    <w:rsid w:val="00EB214B"/>
    <w:rsid w:val="00EB26E5"/>
    <w:rsid w:val="00EB3C90"/>
    <w:rsid w:val="00EB5BBA"/>
    <w:rsid w:val="00EB5CB3"/>
    <w:rsid w:val="00EB7D72"/>
    <w:rsid w:val="00EC0116"/>
    <w:rsid w:val="00EC05C1"/>
    <w:rsid w:val="00EC0AB0"/>
    <w:rsid w:val="00EC41CD"/>
    <w:rsid w:val="00EC49C8"/>
    <w:rsid w:val="00EC521B"/>
    <w:rsid w:val="00EC54C8"/>
    <w:rsid w:val="00EC5673"/>
    <w:rsid w:val="00EC6155"/>
    <w:rsid w:val="00EC6333"/>
    <w:rsid w:val="00ED09E2"/>
    <w:rsid w:val="00ED22E3"/>
    <w:rsid w:val="00ED27F9"/>
    <w:rsid w:val="00ED38E1"/>
    <w:rsid w:val="00ED401D"/>
    <w:rsid w:val="00ED4229"/>
    <w:rsid w:val="00EE1843"/>
    <w:rsid w:val="00EE3506"/>
    <w:rsid w:val="00EE4E9B"/>
    <w:rsid w:val="00EE56F3"/>
    <w:rsid w:val="00EE6420"/>
    <w:rsid w:val="00EE6A78"/>
    <w:rsid w:val="00EE6F35"/>
    <w:rsid w:val="00EE7403"/>
    <w:rsid w:val="00EF002E"/>
    <w:rsid w:val="00EF116E"/>
    <w:rsid w:val="00EF1847"/>
    <w:rsid w:val="00EF2EC1"/>
    <w:rsid w:val="00EF4336"/>
    <w:rsid w:val="00EF4678"/>
    <w:rsid w:val="00EF62AB"/>
    <w:rsid w:val="00EF68EF"/>
    <w:rsid w:val="00EF6A87"/>
    <w:rsid w:val="00EF7A5B"/>
    <w:rsid w:val="00EF7D17"/>
    <w:rsid w:val="00F01B44"/>
    <w:rsid w:val="00F020F4"/>
    <w:rsid w:val="00F0234E"/>
    <w:rsid w:val="00F02A12"/>
    <w:rsid w:val="00F04597"/>
    <w:rsid w:val="00F05108"/>
    <w:rsid w:val="00F0561F"/>
    <w:rsid w:val="00F056FE"/>
    <w:rsid w:val="00F05B7A"/>
    <w:rsid w:val="00F0782A"/>
    <w:rsid w:val="00F10353"/>
    <w:rsid w:val="00F106B9"/>
    <w:rsid w:val="00F10A4A"/>
    <w:rsid w:val="00F1260F"/>
    <w:rsid w:val="00F13565"/>
    <w:rsid w:val="00F14216"/>
    <w:rsid w:val="00F142AC"/>
    <w:rsid w:val="00F162E4"/>
    <w:rsid w:val="00F16991"/>
    <w:rsid w:val="00F16BB7"/>
    <w:rsid w:val="00F178F4"/>
    <w:rsid w:val="00F209A7"/>
    <w:rsid w:val="00F211FE"/>
    <w:rsid w:val="00F213DA"/>
    <w:rsid w:val="00F215C7"/>
    <w:rsid w:val="00F2273D"/>
    <w:rsid w:val="00F22BC3"/>
    <w:rsid w:val="00F22FF9"/>
    <w:rsid w:val="00F2396C"/>
    <w:rsid w:val="00F24083"/>
    <w:rsid w:val="00F25217"/>
    <w:rsid w:val="00F26136"/>
    <w:rsid w:val="00F26154"/>
    <w:rsid w:val="00F2662D"/>
    <w:rsid w:val="00F26972"/>
    <w:rsid w:val="00F27246"/>
    <w:rsid w:val="00F319A4"/>
    <w:rsid w:val="00F32C87"/>
    <w:rsid w:val="00F330B5"/>
    <w:rsid w:val="00F332DB"/>
    <w:rsid w:val="00F33647"/>
    <w:rsid w:val="00F3459F"/>
    <w:rsid w:val="00F35386"/>
    <w:rsid w:val="00F355DD"/>
    <w:rsid w:val="00F36059"/>
    <w:rsid w:val="00F3696C"/>
    <w:rsid w:val="00F371CB"/>
    <w:rsid w:val="00F3747E"/>
    <w:rsid w:val="00F37B6A"/>
    <w:rsid w:val="00F40CCE"/>
    <w:rsid w:val="00F4184D"/>
    <w:rsid w:val="00F41E06"/>
    <w:rsid w:val="00F42F0A"/>
    <w:rsid w:val="00F431FC"/>
    <w:rsid w:val="00F43BFF"/>
    <w:rsid w:val="00F43E4A"/>
    <w:rsid w:val="00F443A1"/>
    <w:rsid w:val="00F444B3"/>
    <w:rsid w:val="00F445DA"/>
    <w:rsid w:val="00F4482D"/>
    <w:rsid w:val="00F44F99"/>
    <w:rsid w:val="00F4515E"/>
    <w:rsid w:val="00F4517E"/>
    <w:rsid w:val="00F503B9"/>
    <w:rsid w:val="00F531D8"/>
    <w:rsid w:val="00F534C6"/>
    <w:rsid w:val="00F53B7A"/>
    <w:rsid w:val="00F53F89"/>
    <w:rsid w:val="00F5623C"/>
    <w:rsid w:val="00F57863"/>
    <w:rsid w:val="00F57A1A"/>
    <w:rsid w:val="00F60ED3"/>
    <w:rsid w:val="00F61CE1"/>
    <w:rsid w:val="00F6217C"/>
    <w:rsid w:val="00F6268E"/>
    <w:rsid w:val="00F62792"/>
    <w:rsid w:val="00F63547"/>
    <w:rsid w:val="00F63615"/>
    <w:rsid w:val="00F6418A"/>
    <w:rsid w:val="00F650A8"/>
    <w:rsid w:val="00F653FD"/>
    <w:rsid w:val="00F6584E"/>
    <w:rsid w:val="00F66372"/>
    <w:rsid w:val="00F66F5C"/>
    <w:rsid w:val="00F67FD0"/>
    <w:rsid w:val="00F713CF"/>
    <w:rsid w:val="00F714AB"/>
    <w:rsid w:val="00F71969"/>
    <w:rsid w:val="00F72A29"/>
    <w:rsid w:val="00F72AB7"/>
    <w:rsid w:val="00F73A7C"/>
    <w:rsid w:val="00F7567B"/>
    <w:rsid w:val="00F770C8"/>
    <w:rsid w:val="00F8021F"/>
    <w:rsid w:val="00F8049F"/>
    <w:rsid w:val="00F8050D"/>
    <w:rsid w:val="00F8059F"/>
    <w:rsid w:val="00F81472"/>
    <w:rsid w:val="00F81DE5"/>
    <w:rsid w:val="00F825C5"/>
    <w:rsid w:val="00F836D9"/>
    <w:rsid w:val="00F84A75"/>
    <w:rsid w:val="00F84CF0"/>
    <w:rsid w:val="00F850AC"/>
    <w:rsid w:val="00F850BC"/>
    <w:rsid w:val="00F85984"/>
    <w:rsid w:val="00F86DB7"/>
    <w:rsid w:val="00F87074"/>
    <w:rsid w:val="00F8725E"/>
    <w:rsid w:val="00F877AB"/>
    <w:rsid w:val="00F87B0F"/>
    <w:rsid w:val="00F90442"/>
    <w:rsid w:val="00F90814"/>
    <w:rsid w:val="00F90A65"/>
    <w:rsid w:val="00F90C47"/>
    <w:rsid w:val="00F91B6C"/>
    <w:rsid w:val="00F91DD5"/>
    <w:rsid w:val="00F91F29"/>
    <w:rsid w:val="00F93B04"/>
    <w:rsid w:val="00F9421E"/>
    <w:rsid w:val="00F94388"/>
    <w:rsid w:val="00F965B8"/>
    <w:rsid w:val="00FA13B4"/>
    <w:rsid w:val="00FA2876"/>
    <w:rsid w:val="00FA2FB3"/>
    <w:rsid w:val="00FA3948"/>
    <w:rsid w:val="00FA3FA2"/>
    <w:rsid w:val="00FA5C7C"/>
    <w:rsid w:val="00FA5DD5"/>
    <w:rsid w:val="00FA71C5"/>
    <w:rsid w:val="00FA7939"/>
    <w:rsid w:val="00FB05BF"/>
    <w:rsid w:val="00FB05E3"/>
    <w:rsid w:val="00FB080A"/>
    <w:rsid w:val="00FB2543"/>
    <w:rsid w:val="00FB49B4"/>
    <w:rsid w:val="00FB6210"/>
    <w:rsid w:val="00FB70E9"/>
    <w:rsid w:val="00FC01FC"/>
    <w:rsid w:val="00FC05B0"/>
    <w:rsid w:val="00FC076E"/>
    <w:rsid w:val="00FC0885"/>
    <w:rsid w:val="00FC0D6D"/>
    <w:rsid w:val="00FC100D"/>
    <w:rsid w:val="00FC1A76"/>
    <w:rsid w:val="00FC1B6E"/>
    <w:rsid w:val="00FC3652"/>
    <w:rsid w:val="00FC3B31"/>
    <w:rsid w:val="00FC4AD2"/>
    <w:rsid w:val="00FC650D"/>
    <w:rsid w:val="00FD09B6"/>
    <w:rsid w:val="00FD0B79"/>
    <w:rsid w:val="00FD176E"/>
    <w:rsid w:val="00FD2827"/>
    <w:rsid w:val="00FD30FE"/>
    <w:rsid w:val="00FD332E"/>
    <w:rsid w:val="00FD42C0"/>
    <w:rsid w:val="00FD450B"/>
    <w:rsid w:val="00FD57E5"/>
    <w:rsid w:val="00FD6C94"/>
    <w:rsid w:val="00FD79AB"/>
    <w:rsid w:val="00FE0AD7"/>
    <w:rsid w:val="00FE0B93"/>
    <w:rsid w:val="00FE0C23"/>
    <w:rsid w:val="00FE12DC"/>
    <w:rsid w:val="00FE1310"/>
    <w:rsid w:val="00FE1A34"/>
    <w:rsid w:val="00FE25DC"/>
    <w:rsid w:val="00FE35A6"/>
    <w:rsid w:val="00FE3AA5"/>
    <w:rsid w:val="00FE4562"/>
    <w:rsid w:val="00FE4B4A"/>
    <w:rsid w:val="00FE5267"/>
    <w:rsid w:val="00FE572C"/>
    <w:rsid w:val="00FE68DB"/>
    <w:rsid w:val="00FE6A75"/>
    <w:rsid w:val="00FE7BE7"/>
    <w:rsid w:val="00FF018D"/>
    <w:rsid w:val="00FF0603"/>
    <w:rsid w:val="00FF09DF"/>
    <w:rsid w:val="00FF0E4E"/>
    <w:rsid w:val="00FF0FF8"/>
    <w:rsid w:val="00FF1DBA"/>
    <w:rsid w:val="00FF2107"/>
    <w:rsid w:val="00FF4EA2"/>
    <w:rsid w:val="00FF4FC2"/>
    <w:rsid w:val="00FF5BD1"/>
    <w:rsid w:val="00FF5F16"/>
    <w:rsid w:val="00FF6198"/>
    <w:rsid w:val="00FF667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6D616"/>
  <w15:docId w15:val="{222D3E17-2F34-4784-8073-19382F7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FF"/>
  </w:style>
  <w:style w:type="paragraph" w:styleId="a5">
    <w:name w:val="footer"/>
    <w:basedOn w:val="a"/>
    <w:link w:val="a6"/>
    <w:uiPriority w:val="99"/>
    <w:unhideWhenUsed/>
    <w:rsid w:val="00402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FF"/>
  </w:style>
  <w:style w:type="paragraph" w:styleId="a7">
    <w:name w:val="Note Heading"/>
    <w:basedOn w:val="a"/>
    <w:next w:val="a"/>
    <w:link w:val="a8"/>
    <w:uiPriority w:val="99"/>
    <w:unhideWhenUsed/>
    <w:rsid w:val="001074F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1074F5"/>
    <w:rPr>
      <w:sz w:val="24"/>
    </w:rPr>
  </w:style>
  <w:style w:type="paragraph" w:styleId="a9">
    <w:name w:val="Closing"/>
    <w:basedOn w:val="a"/>
    <w:link w:val="aa"/>
    <w:uiPriority w:val="99"/>
    <w:unhideWhenUsed/>
    <w:rsid w:val="001074F5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1074F5"/>
    <w:rPr>
      <w:sz w:val="24"/>
    </w:rPr>
  </w:style>
  <w:style w:type="table" w:styleId="ab">
    <w:name w:val="Table Grid"/>
    <w:basedOn w:val="a1"/>
    <w:uiPriority w:val="59"/>
    <w:rsid w:val="00DA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64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PC110072</dc:creator>
  <cp:lastModifiedBy>tt19720111@outlook.jp</cp:lastModifiedBy>
  <cp:revision>6</cp:revision>
  <cp:lastPrinted>2024-04-06T04:01:00Z</cp:lastPrinted>
  <dcterms:created xsi:type="dcterms:W3CDTF">2024-04-06T03:45:00Z</dcterms:created>
  <dcterms:modified xsi:type="dcterms:W3CDTF">2024-04-06T04:03:00Z</dcterms:modified>
</cp:coreProperties>
</file>